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B6" w:rsidRPr="00D231D3" w:rsidRDefault="00E908B6" w:rsidP="00E908B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231D3">
        <w:rPr>
          <w:rFonts w:ascii="Times New Roman" w:hAnsi="Times New Roman"/>
          <w:b/>
          <w:sz w:val="28"/>
          <w:szCs w:val="28"/>
        </w:rPr>
        <w:t>АДМИНИСТРАЦИЯ</w:t>
      </w:r>
    </w:p>
    <w:p w:rsidR="00E908B6" w:rsidRPr="00D231D3" w:rsidRDefault="00E908B6" w:rsidP="00E908B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231D3">
        <w:rPr>
          <w:rFonts w:ascii="Times New Roman" w:hAnsi="Times New Roman"/>
          <w:b/>
          <w:sz w:val="28"/>
          <w:szCs w:val="28"/>
        </w:rPr>
        <w:t>ШИРОКОБУЕРАКСКОГО МУНИЦИПАЛЬНОГО ОБРАЗОВАНИЯ</w:t>
      </w:r>
    </w:p>
    <w:p w:rsidR="00E908B6" w:rsidRPr="00D231D3" w:rsidRDefault="00E908B6" w:rsidP="00E908B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231D3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E908B6" w:rsidRPr="00D231D3" w:rsidRDefault="00E908B6" w:rsidP="00E908B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231D3">
        <w:rPr>
          <w:rFonts w:ascii="Times New Roman" w:hAnsi="Times New Roman"/>
          <w:b/>
          <w:sz w:val="28"/>
          <w:szCs w:val="28"/>
        </w:rPr>
        <w:t>САРАТОВСКОЙ ОББЛАСТИ</w:t>
      </w:r>
    </w:p>
    <w:p w:rsidR="00E908B6" w:rsidRPr="00D231D3" w:rsidRDefault="00E908B6" w:rsidP="00E908B6">
      <w:pPr>
        <w:pStyle w:val="a6"/>
        <w:rPr>
          <w:rFonts w:ascii="Times New Roman" w:hAnsi="Times New Roman"/>
          <w:b/>
          <w:sz w:val="28"/>
          <w:szCs w:val="28"/>
        </w:rPr>
      </w:pPr>
    </w:p>
    <w:p w:rsidR="00E908B6" w:rsidRPr="00D231D3" w:rsidRDefault="00E908B6" w:rsidP="00E908B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231D3">
        <w:rPr>
          <w:rFonts w:ascii="Times New Roman" w:hAnsi="Times New Roman"/>
          <w:b/>
          <w:sz w:val="28"/>
          <w:szCs w:val="28"/>
        </w:rPr>
        <w:t>РАСПОРЯЖЕНИЕ</w:t>
      </w:r>
    </w:p>
    <w:p w:rsidR="00E908B6" w:rsidRPr="00D231D3" w:rsidRDefault="00E908B6" w:rsidP="00E908B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E908B6" w:rsidRPr="00D231D3" w:rsidRDefault="00E908B6" w:rsidP="00E908B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D231D3">
        <w:rPr>
          <w:rFonts w:ascii="Times New Roman" w:hAnsi="Times New Roman"/>
          <w:b/>
          <w:sz w:val="28"/>
          <w:szCs w:val="28"/>
        </w:rPr>
        <w:t xml:space="preserve">от </w:t>
      </w:r>
      <w:r w:rsidR="000F6A64">
        <w:rPr>
          <w:rFonts w:ascii="Times New Roman" w:hAnsi="Times New Roman"/>
          <w:b/>
          <w:sz w:val="28"/>
          <w:szCs w:val="28"/>
        </w:rPr>
        <w:t>01</w:t>
      </w:r>
      <w:r w:rsidRPr="00D231D3">
        <w:rPr>
          <w:rFonts w:ascii="Times New Roman" w:hAnsi="Times New Roman"/>
          <w:b/>
          <w:sz w:val="28"/>
          <w:szCs w:val="28"/>
        </w:rPr>
        <w:t>.</w:t>
      </w:r>
      <w:r w:rsidR="00827D6A">
        <w:rPr>
          <w:rFonts w:ascii="Times New Roman" w:hAnsi="Times New Roman"/>
          <w:b/>
          <w:sz w:val="28"/>
          <w:szCs w:val="28"/>
        </w:rPr>
        <w:t>0</w:t>
      </w:r>
      <w:r w:rsidR="000F6A64">
        <w:rPr>
          <w:rFonts w:ascii="Times New Roman" w:hAnsi="Times New Roman"/>
          <w:b/>
          <w:sz w:val="28"/>
          <w:szCs w:val="28"/>
        </w:rPr>
        <w:t>7</w:t>
      </w:r>
      <w:r w:rsidRPr="00D231D3">
        <w:rPr>
          <w:rFonts w:ascii="Times New Roman" w:hAnsi="Times New Roman"/>
          <w:b/>
          <w:sz w:val="28"/>
          <w:szCs w:val="28"/>
        </w:rPr>
        <w:t>.20</w:t>
      </w:r>
      <w:r w:rsidR="00791C8C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 xml:space="preserve">года  </w:t>
      </w:r>
      <w:r w:rsidRPr="00D231D3">
        <w:rPr>
          <w:rFonts w:ascii="Times New Roman" w:hAnsi="Times New Roman"/>
          <w:b/>
          <w:sz w:val="28"/>
          <w:szCs w:val="28"/>
        </w:rPr>
        <w:t>№</w:t>
      </w:r>
      <w:r w:rsidR="00827D6A">
        <w:rPr>
          <w:rFonts w:ascii="Times New Roman" w:hAnsi="Times New Roman"/>
          <w:b/>
          <w:sz w:val="28"/>
          <w:szCs w:val="28"/>
        </w:rPr>
        <w:t>2</w:t>
      </w:r>
      <w:r w:rsidR="000F6A64">
        <w:rPr>
          <w:rFonts w:ascii="Times New Roman" w:hAnsi="Times New Roman"/>
          <w:b/>
          <w:sz w:val="28"/>
          <w:szCs w:val="28"/>
        </w:rPr>
        <w:t>1</w:t>
      </w:r>
      <w:r w:rsidRPr="00D231D3">
        <w:rPr>
          <w:rFonts w:ascii="Times New Roman" w:hAnsi="Times New Roman"/>
          <w:b/>
          <w:sz w:val="28"/>
          <w:szCs w:val="28"/>
        </w:rPr>
        <w:t>-р</w:t>
      </w:r>
      <w:r w:rsidR="00E603AF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Pr="00D231D3">
        <w:rPr>
          <w:rFonts w:ascii="Times New Roman" w:hAnsi="Times New Roman"/>
          <w:b/>
          <w:sz w:val="28"/>
          <w:szCs w:val="28"/>
        </w:rPr>
        <w:t>с.Широкий Буерак</w:t>
      </w:r>
    </w:p>
    <w:p w:rsidR="006A7109" w:rsidRDefault="006A7109" w:rsidP="006A7109">
      <w:pPr>
        <w:jc w:val="both"/>
        <w:rPr>
          <w:sz w:val="28"/>
        </w:rPr>
      </w:pPr>
    </w:p>
    <w:p w:rsidR="006A7109" w:rsidRDefault="006A7109" w:rsidP="002C73BA">
      <w:pPr>
        <w:ind w:right="3826"/>
        <w:jc w:val="both"/>
        <w:rPr>
          <w:sz w:val="28"/>
        </w:rPr>
      </w:pPr>
      <w:r w:rsidRPr="002C73BA">
        <w:rPr>
          <w:sz w:val="28"/>
          <w:szCs w:val="28"/>
        </w:rPr>
        <w:t xml:space="preserve">О </w:t>
      </w:r>
      <w:r w:rsidR="002C73BA" w:rsidRPr="002C73BA">
        <w:rPr>
          <w:color w:val="000000"/>
          <w:spacing w:val="3"/>
          <w:sz w:val="28"/>
          <w:szCs w:val="28"/>
        </w:rPr>
        <w:t>перезакладке</w:t>
      </w:r>
      <w:r w:rsidR="002C73BA" w:rsidRPr="002C73BA">
        <w:rPr>
          <w:sz w:val="28"/>
          <w:szCs w:val="28"/>
        </w:rPr>
        <w:t xml:space="preserve"> </w:t>
      </w:r>
      <w:r w:rsidR="00E63187" w:rsidRPr="002C73BA">
        <w:rPr>
          <w:sz w:val="28"/>
          <w:szCs w:val="28"/>
        </w:rPr>
        <w:t>похозяйственных</w:t>
      </w:r>
      <w:r w:rsidR="002C73BA" w:rsidRPr="002C73BA">
        <w:rPr>
          <w:sz w:val="28"/>
          <w:szCs w:val="28"/>
        </w:rPr>
        <w:t xml:space="preserve"> </w:t>
      </w:r>
      <w:r w:rsidR="00E63187" w:rsidRPr="002C73BA">
        <w:rPr>
          <w:sz w:val="28"/>
          <w:szCs w:val="28"/>
        </w:rPr>
        <w:t>книг учета</w:t>
      </w:r>
      <w:r w:rsidR="00E63187">
        <w:rPr>
          <w:sz w:val="28"/>
        </w:rPr>
        <w:t xml:space="preserve"> личных подсобных хозяйств по населенным пунктам Широкобуеракского  муниципального</w:t>
      </w:r>
      <w:r w:rsidR="002C73BA">
        <w:rPr>
          <w:sz w:val="28"/>
        </w:rPr>
        <w:t xml:space="preserve"> </w:t>
      </w:r>
      <w:r w:rsidR="00E63187">
        <w:rPr>
          <w:sz w:val="28"/>
        </w:rPr>
        <w:t>образования на 20</w:t>
      </w:r>
      <w:r w:rsidR="00791C8C">
        <w:rPr>
          <w:sz w:val="28"/>
        </w:rPr>
        <w:t>22</w:t>
      </w:r>
      <w:r w:rsidR="00E63187">
        <w:rPr>
          <w:sz w:val="28"/>
        </w:rPr>
        <w:t>-202</w:t>
      </w:r>
      <w:r w:rsidR="00791C8C">
        <w:rPr>
          <w:sz w:val="28"/>
        </w:rPr>
        <w:t>6</w:t>
      </w:r>
      <w:r w:rsidR="00E63187">
        <w:rPr>
          <w:sz w:val="28"/>
        </w:rPr>
        <w:t xml:space="preserve"> годы</w:t>
      </w:r>
    </w:p>
    <w:p w:rsidR="006A7109" w:rsidRDefault="006A7109" w:rsidP="006A7109">
      <w:pPr>
        <w:jc w:val="both"/>
        <w:rPr>
          <w:sz w:val="28"/>
        </w:rPr>
      </w:pPr>
    </w:p>
    <w:p w:rsidR="006A7109" w:rsidRPr="00D61F6A" w:rsidRDefault="00E63187" w:rsidP="002C73BA">
      <w:pPr>
        <w:ind w:firstLine="567"/>
        <w:jc w:val="both"/>
        <w:rPr>
          <w:sz w:val="28"/>
        </w:rPr>
      </w:pPr>
      <w:r>
        <w:rPr>
          <w:sz w:val="28"/>
        </w:rPr>
        <w:t>На основании Федераль</w:t>
      </w:r>
      <w:r w:rsidR="002C73BA">
        <w:rPr>
          <w:sz w:val="28"/>
        </w:rPr>
        <w:t>ных законов от 07 июля 2003 г. №</w:t>
      </w:r>
      <w:r>
        <w:rPr>
          <w:sz w:val="28"/>
        </w:rPr>
        <w:t xml:space="preserve">112-ФЗ </w:t>
      </w:r>
      <w:r w:rsidR="002C73BA">
        <w:rPr>
          <w:sz w:val="28"/>
        </w:rPr>
        <w:t>«</w:t>
      </w:r>
      <w:r>
        <w:rPr>
          <w:sz w:val="28"/>
        </w:rPr>
        <w:t>О личном подсобном хозяйстве»</w:t>
      </w:r>
      <w:r w:rsidR="002C73BA">
        <w:rPr>
          <w:sz w:val="28"/>
        </w:rPr>
        <w:t>, № 131-ФЗ от 06.10.2003 года «О</w:t>
      </w:r>
      <w:r>
        <w:rPr>
          <w:sz w:val="28"/>
        </w:rPr>
        <w:t>б общих принципах организации местного самоуправления в РФ», и в соответствии с приказом Министерства сельского хозяйства Российской Федераци</w:t>
      </w:r>
      <w:r w:rsidR="000F6A64">
        <w:rPr>
          <w:sz w:val="28"/>
        </w:rPr>
        <w:t>и от 11 октября 2010 г. № 345 «</w:t>
      </w:r>
      <w:r>
        <w:rPr>
          <w:sz w:val="28"/>
        </w:rPr>
        <w:t xml:space="preserve">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округов», </w:t>
      </w:r>
      <w:r w:rsidR="00BA2C92">
        <w:rPr>
          <w:sz w:val="28"/>
        </w:rPr>
        <w:t>ст.</w:t>
      </w:r>
      <w:r w:rsidR="006A7109">
        <w:rPr>
          <w:sz w:val="28"/>
        </w:rPr>
        <w:t>30 Устава Широкобуеракского муниципального образования</w:t>
      </w:r>
      <w:r>
        <w:rPr>
          <w:sz w:val="28"/>
        </w:rPr>
        <w:t xml:space="preserve">, в целях учета личных </w:t>
      </w:r>
      <w:r w:rsidRPr="00D61F6A">
        <w:rPr>
          <w:sz w:val="28"/>
        </w:rPr>
        <w:t>подсобных хозяйств, находящихся на территории Широкобуеракского муниципального образования,</w:t>
      </w:r>
    </w:p>
    <w:p w:rsidR="006A7109" w:rsidRPr="00D61F6A" w:rsidRDefault="00E63187" w:rsidP="002C73BA">
      <w:pPr>
        <w:pStyle w:val="a5"/>
        <w:numPr>
          <w:ilvl w:val="0"/>
          <w:numId w:val="1"/>
        </w:numPr>
        <w:ind w:left="0" w:firstLine="567"/>
        <w:jc w:val="both"/>
        <w:rPr>
          <w:sz w:val="28"/>
        </w:rPr>
      </w:pPr>
      <w:r w:rsidRPr="00D61F6A">
        <w:rPr>
          <w:sz w:val="28"/>
          <w:szCs w:val="28"/>
        </w:rPr>
        <w:t xml:space="preserve">Произвести </w:t>
      </w:r>
      <w:r w:rsidR="002C73BA" w:rsidRPr="00D61F6A">
        <w:rPr>
          <w:spacing w:val="3"/>
          <w:sz w:val="28"/>
          <w:szCs w:val="28"/>
        </w:rPr>
        <w:t>перезакладку</w:t>
      </w:r>
      <w:r w:rsidRPr="00D61F6A">
        <w:rPr>
          <w:sz w:val="28"/>
          <w:szCs w:val="28"/>
        </w:rPr>
        <w:t xml:space="preserve"> следующих похозяйственных книг по</w:t>
      </w:r>
      <w:r w:rsidRPr="00D61F6A">
        <w:rPr>
          <w:sz w:val="28"/>
        </w:rPr>
        <w:t xml:space="preserve"> ф</w:t>
      </w:r>
      <w:r w:rsidR="0048312B" w:rsidRPr="00D61F6A">
        <w:rPr>
          <w:sz w:val="28"/>
        </w:rPr>
        <w:t>о</w:t>
      </w:r>
      <w:r w:rsidRPr="00D61F6A">
        <w:rPr>
          <w:sz w:val="28"/>
        </w:rPr>
        <w:t>рме и порядку, утвержденн</w:t>
      </w:r>
      <w:r w:rsidR="0048312B" w:rsidRPr="00D61F6A">
        <w:rPr>
          <w:sz w:val="28"/>
        </w:rPr>
        <w:t>о</w:t>
      </w:r>
      <w:r w:rsidRPr="00D61F6A">
        <w:rPr>
          <w:sz w:val="28"/>
        </w:rPr>
        <w:t>му приказом Министерства сельского хозяйства</w:t>
      </w:r>
      <w:r w:rsidR="0048312B" w:rsidRPr="00D61F6A">
        <w:rPr>
          <w:sz w:val="28"/>
        </w:rPr>
        <w:t xml:space="preserve"> Российской Федерации от 11 октября 2010 г.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сроком на пять лет 20</w:t>
      </w:r>
      <w:r w:rsidR="00791C8C" w:rsidRPr="00D61F6A">
        <w:rPr>
          <w:sz w:val="28"/>
        </w:rPr>
        <w:t>22</w:t>
      </w:r>
      <w:r w:rsidR="0048312B" w:rsidRPr="00D61F6A">
        <w:rPr>
          <w:sz w:val="28"/>
        </w:rPr>
        <w:t>-202</w:t>
      </w:r>
      <w:r w:rsidR="00791C8C" w:rsidRPr="00D61F6A">
        <w:rPr>
          <w:sz w:val="28"/>
        </w:rPr>
        <w:t>6</w:t>
      </w:r>
      <w:r w:rsidR="0048312B" w:rsidRPr="00D61F6A">
        <w:rPr>
          <w:sz w:val="28"/>
        </w:rPr>
        <w:t xml:space="preserve"> годы:</w:t>
      </w:r>
    </w:p>
    <w:p w:rsidR="0048312B" w:rsidRPr="00D61F6A" w:rsidRDefault="00B84F87" w:rsidP="002C73BA">
      <w:pPr>
        <w:pStyle w:val="a5"/>
        <w:ind w:left="0" w:firstLine="567"/>
        <w:jc w:val="both"/>
        <w:rPr>
          <w:sz w:val="28"/>
        </w:rPr>
      </w:pPr>
      <w:r w:rsidRPr="00D61F6A">
        <w:rPr>
          <w:sz w:val="28"/>
        </w:rPr>
        <w:t>- похозяйственн</w:t>
      </w:r>
      <w:r w:rsidR="0048312B" w:rsidRPr="00D61F6A">
        <w:rPr>
          <w:sz w:val="28"/>
        </w:rPr>
        <w:t>ая книга № 1 для ведения учета личных подсобных</w:t>
      </w:r>
      <w:r w:rsidR="002C73BA" w:rsidRPr="00D61F6A">
        <w:rPr>
          <w:sz w:val="28"/>
        </w:rPr>
        <w:t xml:space="preserve"> </w:t>
      </w:r>
      <w:r w:rsidR="0048312B" w:rsidRPr="00D61F6A">
        <w:rPr>
          <w:sz w:val="28"/>
        </w:rPr>
        <w:t>хозяйств на территории улицы Комсомольской с дома № 2 по дом № 84</w:t>
      </w:r>
      <w:r w:rsidR="00AF23AE" w:rsidRPr="00D61F6A">
        <w:rPr>
          <w:sz w:val="28"/>
        </w:rPr>
        <w:t xml:space="preserve"> а</w:t>
      </w:r>
      <w:r w:rsidR="0048312B" w:rsidRPr="00D61F6A">
        <w:rPr>
          <w:sz w:val="28"/>
        </w:rPr>
        <w:t xml:space="preserve"> (четная нум</w:t>
      </w:r>
      <w:r w:rsidR="00143773" w:rsidRPr="00D61F6A">
        <w:rPr>
          <w:sz w:val="28"/>
        </w:rPr>
        <w:t>ерация домов) с.</w:t>
      </w:r>
      <w:r w:rsidR="0048312B" w:rsidRPr="00D61F6A">
        <w:rPr>
          <w:sz w:val="28"/>
        </w:rPr>
        <w:t xml:space="preserve">Широкий Буерак Широкобуеракского муниципального образования Вольского муниципального района, количество </w:t>
      </w:r>
      <w:r w:rsidR="00143773" w:rsidRPr="00D61F6A">
        <w:rPr>
          <w:sz w:val="28"/>
        </w:rPr>
        <w:t>листов – 102</w:t>
      </w:r>
      <w:r w:rsidR="0048312B" w:rsidRPr="00D61F6A">
        <w:rPr>
          <w:sz w:val="28"/>
        </w:rPr>
        <w:t>;</w:t>
      </w:r>
    </w:p>
    <w:p w:rsidR="0048312B" w:rsidRPr="00D61F6A" w:rsidRDefault="00B84F87" w:rsidP="002C73BA">
      <w:pPr>
        <w:pStyle w:val="a5"/>
        <w:ind w:left="0" w:firstLine="567"/>
        <w:jc w:val="both"/>
        <w:rPr>
          <w:sz w:val="28"/>
        </w:rPr>
      </w:pPr>
      <w:r w:rsidRPr="00D61F6A">
        <w:rPr>
          <w:sz w:val="28"/>
        </w:rPr>
        <w:t>- похозяйственн</w:t>
      </w:r>
      <w:r w:rsidR="0048312B" w:rsidRPr="00D61F6A">
        <w:rPr>
          <w:sz w:val="28"/>
        </w:rPr>
        <w:t>ая книга № 2 для ведения учета личных подсобных</w:t>
      </w:r>
      <w:r w:rsidR="002C73BA" w:rsidRPr="00D61F6A">
        <w:rPr>
          <w:sz w:val="28"/>
        </w:rPr>
        <w:t xml:space="preserve"> </w:t>
      </w:r>
      <w:r w:rsidR="0048312B" w:rsidRPr="00D61F6A">
        <w:rPr>
          <w:sz w:val="28"/>
        </w:rPr>
        <w:t>хозяйств на территории улицы Комсомольской с дома № 1 по дом № 83 (нечетная нум</w:t>
      </w:r>
      <w:r w:rsidR="00143773" w:rsidRPr="00D61F6A">
        <w:rPr>
          <w:sz w:val="28"/>
        </w:rPr>
        <w:t>ерация домов) с.</w:t>
      </w:r>
      <w:r w:rsidR="0048312B" w:rsidRPr="00D61F6A">
        <w:rPr>
          <w:sz w:val="28"/>
        </w:rPr>
        <w:t xml:space="preserve">Широкий Буерак Широкобуеракского муниципального образования Вольского муниципального района, количество </w:t>
      </w:r>
      <w:r w:rsidR="00143773" w:rsidRPr="00D61F6A">
        <w:rPr>
          <w:sz w:val="28"/>
        </w:rPr>
        <w:t>листов – 102</w:t>
      </w:r>
      <w:r w:rsidR="0048312B" w:rsidRPr="00D61F6A">
        <w:rPr>
          <w:sz w:val="28"/>
        </w:rPr>
        <w:t>;</w:t>
      </w:r>
    </w:p>
    <w:p w:rsidR="0048312B" w:rsidRPr="00D61F6A" w:rsidRDefault="00B84F87" w:rsidP="002C73BA">
      <w:pPr>
        <w:pStyle w:val="a5"/>
        <w:ind w:left="0" w:firstLine="567"/>
        <w:jc w:val="both"/>
        <w:rPr>
          <w:sz w:val="28"/>
        </w:rPr>
      </w:pPr>
      <w:r w:rsidRPr="00D61F6A">
        <w:rPr>
          <w:sz w:val="28"/>
        </w:rPr>
        <w:t>- похозяйственн</w:t>
      </w:r>
      <w:r w:rsidR="0048312B" w:rsidRPr="00D61F6A">
        <w:rPr>
          <w:sz w:val="28"/>
        </w:rPr>
        <w:t>ая книга № 3 для ведения учета личных подсобных</w:t>
      </w:r>
      <w:r w:rsidR="002C73BA" w:rsidRPr="00D61F6A">
        <w:rPr>
          <w:sz w:val="28"/>
        </w:rPr>
        <w:t xml:space="preserve"> </w:t>
      </w:r>
      <w:r w:rsidR="0048312B" w:rsidRPr="00D61F6A">
        <w:rPr>
          <w:sz w:val="28"/>
        </w:rPr>
        <w:t>хозяйств на территории улицы Советской с дома № 1 по дом № 69 (нечетная нумерация домов)</w:t>
      </w:r>
      <w:r w:rsidRPr="00D61F6A">
        <w:rPr>
          <w:sz w:val="28"/>
        </w:rPr>
        <w:t>, с дома № 2 по дом № 16А (четная нумерация домов)</w:t>
      </w:r>
      <w:r w:rsidR="002C73BA" w:rsidRPr="00D61F6A">
        <w:rPr>
          <w:sz w:val="28"/>
        </w:rPr>
        <w:t xml:space="preserve"> </w:t>
      </w:r>
      <w:r w:rsidR="002C73BA" w:rsidRPr="00D61F6A">
        <w:rPr>
          <w:sz w:val="28"/>
        </w:rPr>
        <w:lastRenderedPageBreak/>
        <w:t>с.</w:t>
      </w:r>
      <w:r w:rsidR="0048312B" w:rsidRPr="00D61F6A">
        <w:rPr>
          <w:sz w:val="28"/>
        </w:rPr>
        <w:t xml:space="preserve">Широкий Буерак Широкобуеракского муниципального образования Вольского муниципального района, количество </w:t>
      </w:r>
      <w:r w:rsidR="00F378C8" w:rsidRPr="00D61F6A">
        <w:rPr>
          <w:sz w:val="28"/>
        </w:rPr>
        <w:t>листов – 102</w:t>
      </w:r>
      <w:r w:rsidR="0048312B" w:rsidRPr="00D61F6A">
        <w:rPr>
          <w:sz w:val="28"/>
        </w:rPr>
        <w:t>;</w:t>
      </w:r>
    </w:p>
    <w:p w:rsidR="00B84F87" w:rsidRPr="00D61F6A" w:rsidRDefault="00B84F87" w:rsidP="002C73BA">
      <w:pPr>
        <w:pStyle w:val="a5"/>
        <w:ind w:left="0" w:firstLine="567"/>
        <w:jc w:val="both"/>
        <w:rPr>
          <w:sz w:val="28"/>
        </w:rPr>
      </w:pPr>
      <w:r w:rsidRPr="00D61F6A">
        <w:rPr>
          <w:sz w:val="28"/>
        </w:rPr>
        <w:t>- похозяйственная книга № 4 для ведения учета личных подсобных</w:t>
      </w:r>
      <w:r w:rsidR="002C73BA" w:rsidRPr="00D61F6A">
        <w:rPr>
          <w:sz w:val="28"/>
        </w:rPr>
        <w:t xml:space="preserve"> </w:t>
      </w:r>
      <w:r w:rsidRPr="00D61F6A">
        <w:rPr>
          <w:sz w:val="28"/>
        </w:rPr>
        <w:t>хозяйств на территории улицы Советской с дома № 18 по дом № 54 (четная нумерация домов), улицы Красноармейской</w:t>
      </w:r>
      <w:r w:rsidR="002C73BA" w:rsidRPr="00D61F6A">
        <w:rPr>
          <w:sz w:val="28"/>
        </w:rPr>
        <w:t xml:space="preserve"> с.</w:t>
      </w:r>
      <w:r w:rsidRPr="00D61F6A">
        <w:rPr>
          <w:sz w:val="28"/>
        </w:rPr>
        <w:t xml:space="preserve">Широкий Буерак Широкобуеракского муниципального образования Вольского муниципального района, количество </w:t>
      </w:r>
      <w:r w:rsidR="00B35C06" w:rsidRPr="00D61F6A">
        <w:rPr>
          <w:sz w:val="28"/>
        </w:rPr>
        <w:t>листов – 102</w:t>
      </w:r>
      <w:r w:rsidRPr="00D61F6A">
        <w:rPr>
          <w:sz w:val="28"/>
        </w:rPr>
        <w:t>;</w:t>
      </w:r>
    </w:p>
    <w:p w:rsidR="00B84F87" w:rsidRPr="00D61F6A" w:rsidRDefault="002C73BA" w:rsidP="002C73BA">
      <w:pPr>
        <w:pStyle w:val="a5"/>
        <w:ind w:left="0" w:firstLine="567"/>
        <w:jc w:val="both"/>
        <w:rPr>
          <w:sz w:val="28"/>
        </w:rPr>
      </w:pPr>
      <w:r w:rsidRPr="00D61F6A">
        <w:rPr>
          <w:sz w:val="28"/>
        </w:rPr>
        <w:t>- похозяйственная книга № 5</w:t>
      </w:r>
      <w:r w:rsidR="00B84F87" w:rsidRPr="00D61F6A">
        <w:rPr>
          <w:sz w:val="28"/>
        </w:rPr>
        <w:t xml:space="preserve"> для ведения учета личных подсобных</w:t>
      </w:r>
      <w:r w:rsidRPr="00D61F6A">
        <w:rPr>
          <w:sz w:val="28"/>
        </w:rPr>
        <w:t xml:space="preserve"> </w:t>
      </w:r>
      <w:r w:rsidR="00B84F87" w:rsidRPr="00D61F6A">
        <w:rPr>
          <w:sz w:val="28"/>
        </w:rPr>
        <w:t xml:space="preserve">хозяйств на территории улицы Заовражной с дома № 1 по дом № </w:t>
      </w:r>
      <w:r w:rsidR="0002078F" w:rsidRPr="00D61F6A">
        <w:rPr>
          <w:sz w:val="28"/>
        </w:rPr>
        <w:t>13</w:t>
      </w:r>
      <w:r w:rsidRPr="00D61F6A">
        <w:rPr>
          <w:sz w:val="28"/>
        </w:rPr>
        <w:t xml:space="preserve"> </w:t>
      </w:r>
      <w:r w:rsidR="00B84F87" w:rsidRPr="00D61F6A">
        <w:rPr>
          <w:sz w:val="28"/>
        </w:rPr>
        <w:t xml:space="preserve">с.Широкий Буерак Широкобуеракского муниципального образования Вольского муниципального района, количество </w:t>
      </w:r>
      <w:r w:rsidR="003E42AF" w:rsidRPr="00D61F6A">
        <w:rPr>
          <w:sz w:val="28"/>
        </w:rPr>
        <w:t>листов – 102</w:t>
      </w:r>
      <w:r w:rsidR="00B84F87" w:rsidRPr="00D61F6A">
        <w:rPr>
          <w:sz w:val="28"/>
        </w:rPr>
        <w:t>;</w:t>
      </w:r>
    </w:p>
    <w:p w:rsidR="00B84F87" w:rsidRPr="00D61F6A" w:rsidRDefault="002C73BA" w:rsidP="002C73BA">
      <w:pPr>
        <w:pStyle w:val="a5"/>
        <w:ind w:left="0" w:firstLine="567"/>
        <w:jc w:val="both"/>
        <w:rPr>
          <w:sz w:val="28"/>
        </w:rPr>
      </w:pPr>
      <w:r w:rsidRPr="00D61F6A">
        <w:rPr>
          <w:sz w:val="28"/>
        </w:rPr>
        <w:t>- похозяйственная книга № 6</w:t>
      </w:r>
      <w:r w:rsidR="00B84F87" w:rsidRPr="00D61F6A">
        <w:rPr>
          <w:sz w:val="28"/>
        </w:rPr>
        <w:t xml:space="preserve"> для ведения учета личных подсобных</w:t>
      </w:r>
      <w:r w:rsidRPr="00D61F6A">
        <w:rPr>
          <w:sz w:val="28"/>
        </w:rPr>
        <w:t xml:space="preserve"> </w:t>
      </w:r>
      <w:r w:rsidR="00B84F87" w:rsidRPr="00D61F6A">
        <w:rPr>
          <w:sz w:val="28"/>
        </w:rPr>
        <w:t xml:space="preserve">хозяйств на территории улицы Заовражной с дома № 14 по дом № 37Д </w:t>
      </w:r>
      <w:r w:rsidR="00873A9F" w:rsidRPr="00D61F6A">
        <w:rPr>
          <w:sz w:val="28"/>
        </w:rPr>
        <w:t>с.</w:t>
      </w:r>
      <w:r w:rsidR="00B84F87" w:rsidRPr="00D61F6A">
        <w:rPr>
          <w:sz w:val="28"/>
        </w:rPr>
        <w:t xml:space="preserve">Широкий Буерак Широкобуеракского муниципального образования Вольского муниципального района, количество </w:t>
      </w:r>
      <w:r w:rsidR="003E42AF" w:rsidRPr="00D61F6A">
        <w:rPr>
          <w:sz w:val="28"/>
        </w:rPr>
        <w:t>листов – 102</w:t>
      </w:r>
      <w:r w:rsidR="00B84F87" w:rsidRPr="00D61F6A">
        <w:rPr>
          <w:sz w:val="28"/>
        </w:rPr>
        <w:t>;</w:t>
      </w:r>
    </w:p>
    <w:p w:rsidR="00B84F87" w:rsidRPr="00D61F6A" w:rsidRDefault="002C73BA" w:rsidP="002C73BA">
      <w:pPr>
        <w:pStyle w:val="a5"/>
        <w:ind w:left="0" w:firstLine="567"/>
        <w:jc w:val="both"/>
        <w:rPr>
          <w:sz w:val="28"/>
        </w:rPr>
      </w:pPr>
      <w:r w:rsidRPr="00D61F6A">
        <w:rPr>
          <w:sz w:val="28"/>
        </w:rPr>
        <w:t>- похозяйственная книга № 7</w:t>
      </w:r>
      <w:r w:rsidR="00B84F87" w:rsidRPr="00D61F6A">
        <w:rPr>
          <w:sz w:val="28"/>
        </w:rPr>
        <w:t xml:space="preserve"> для ведения учета личных подсобных</w:t>
      </w:r>
      <w:r w:rsidRPr="00D61F6A">
        <w:rPr>
          <w:sz w:val="28"/>
        </w:rPr>
        <w:t xml:space="preserve"> </w:t>
      </w:r>
      <w:r w:rsidR="00B84F87" w:rsidRPr="00D61F6A">
        <w:rPr>
          <w:sz w:val="28"/>
        </w:rPr>
        <w:t>хозяйств на территории улицы Коммунистической с дома № 3 по дом № 71 «В» (нечетная нум</w:t>
      </w:r>
      <w:r w:rsidR="00143773" w:rsidRPr="00D61F6A">
        <w:rPr>
          <w:sz w:val="28"/>
        </w:rPr>
        <w:t>ерация домов) с.</w:t>
      </w:r>
      <w:r w:rsidR="00B84F87" w:rsidRPr="00D61F6A">
        <w:rPr>
          <w:sz w:val="28"/>
        </w:rPr>
        <w:t xml:space="preserve">Широкий Буерак Широкобуеракского муниципального образования Вольского муниципального района, количество </w:t>
      </w:r>
      <w:r w:rsidR="00873A9F" w:rsidRPr="00D61F6A">
        <w:rPr>
          <w:sz w:val="28"/>
        </w:rPr>
        <w:t>листов</w:t>
      </w:r>
      <w:r w:rsidR="00B84F87" w:rsidRPr="00D61F6A">
        <w:rPr>
          <w:sz w:val="28"/>
        </w:rPr>
        <w:t xml:space="preserve"> – </w:t>
      </w:r>
      <w:r w:rsidR="00873A9F" w:rsidRPr="00D61F6A">
        <w:rPr>
          <w:sz w:val="28"/>
        </w:rPr>
        <w:t>1</w:t>
      </w:r>
      <w:r w:rsidR="00074F92" w:rsidRPr="00D61F6A">
        <w:rPr>
          <w:sz w:val="28"/>
        </w:rPr>
        <w:t>02</w:t>
      </w:r>
      <w:r w:rsidR="00B84F87" w:rsidRPr="00D61F6A">
        <w:rPr>
          <w:sz w:val="28"/>
        </w:rPr>
        <w:t>;</w:t>
      </w:r>
    </w:p>
    <w:p w:rsidR="00B84F87" w:rsidRPr="00D61F6A" w:rsidRDefault="00B84F87" w:rsidP="002C73BA">
      <w:pPr>
        <w:pStyle w:val="a5"/>
        <w:ind w:left="0" w:firstLine="567"/>
        <w:jc w:val="both"/>
        <w:rPr>
          <w:sz w:val="28"/>
        </w:rPr>
      </w:pPr>
      <w:r w:rsidRPr="00D61F6A">
        <w:rPr>
          <w:sz w:val="28"/>
        </w:rPr>
        <w:t>- похозяйственная книга № 8 для ведения учета личных подсобных</w:t>
      </w:r>
      <w:r w:rsidR="002C73BA" w:rsidRPr="00D61F6A">
        <w:rPr>
          <w:sz w:val="28"/>
        </w:rPr>
        <w:t xml:space="preserve"> </w:t>
      </w:r>
      <w:r w:rsidRPr="00D61F6A">
        <w:rPr>
          <w:sz w:val="28"/>
        </w:rPr>
        <w:t>хозяйств на территории улицы Коммунистической с дома № 2 по дом № 74 (четная нум</w:t>
      </w:r>
      <w:r w:rsidR="00873A9F" w:rsidRPr="00D61F6A">
        <w:rPr>
          <w:sz w:val="28"/>
        </w:rPr>
        <w:t>ерация домов) с.</w:t>
      </w:r>
      <w:r w:rsidRPr="00D61F6A">
        <w:rPr>
          <w:sz w:val="28"/>
        </w:rPr>
        <w:t xml:space="preserve">Широкий Буерак Широкобуеракского муниципального образования Вольского муниципального района, количество </w:t>
      </w:r>
      <w:r w:rsidR="00143773" w:rsidRPr="00D61F6A">
        <w:rPr>
          <w:sz w:val="28"/>
        </w:rPr>
        <w:t>листов – 1</w:t>
      </w:r>
      <w:r w:rsidR="00074F92" w:rsidRPr="00D61F6A">
        <w:rPr>
          <w:sz w:val="28"/>
        </w:rPr>
        <w:t>02</w:t>
      </w:r>
      <w:r w:rsidRPr="00D61F6A">
        <w:rPr>
          <w:sz w:val="28"/>
        </w:rPr>
        <w:t>;</w:t>
      </w:r>
    </w:p>
    <w:p w:rsidR="00B84F87" w:rsidRPr="00D61F6A" w:rsidRDefault="00B84F87" w:rsidP="002C73BA">
      <w:pPr>
        <w:pStyle w:val="a5"/>
        <w:ind w:left="0" w:firstLine="567"/>
        <w:jc w:val="both"/>
        <w:rPr>
          <w:sz w:val="28"/>
        </w:rPr>
      </w:pPr>
      <w:r w:rsidRPr="00D61F6A">
        <w:rPr>
          <w:sz w:val="28"/>
        </w:rPr>
        <w:t>- похозяйственная книга № 9 для ведения учета личных подсобных</w:t>
      </w:r>
      <w:r w:rsidR="002C73BA" w:rsidRPr="00D61F6A">
        <w:rPr>
          <w:sz w:val="28"/>
        </w:rPr>
        <w:t xml:space="preserve"> </w:t>
      </w:r>
      <w:r w:rsidRPr="00D61F6A">
        <w:rPr>
          <w:sz w:val="28"/>
        </w:rPr>
        <w:t xml:space="preserve">хозяйств на территории улицы Молодежной, улицы Кооперативной с.Широкий Буерак Широкобуеракского муниципального образования Вольского муниципального района, количество </w:t>
      </w:r>
      <w:r w:rsidR="00143773" w:rsidRPr="00D61F6A">
        <w:rPr>
          <w:sz w:val="28"/>
        </w:rPr>
        <w:t>листов – 102</w:t>
      </w:r>
      <w:r w:rsidRPr="00D61F6A">
        <w:rPr>
          <w:sz w:val="28"/>
        </w:rPr>
        <w:t>;</w:t>
      </w:r>
    </w:p>
    <w:p w:rsidR="00B84F87" w:rsidRPr="00D61F6A" w:rsidRDefault="002C73BA" w:rsidP="002C73BA">
      <w:pPr>
        <w:pStyle w:val="a5"/>
        <w:ind w:left="0" w:firstLine="567"/>
        <w:jc w:val="both"/>
        <w:rPr>
          <w:sz w:val="28"/>
        </w:rPr>
      </w:pPr>
      <w:r w:rsidRPr="00D61F6A">
        <w:rPr>
          <w:sz w:val="28"/>
        </w:rPr>
        <w:t>- похозяйственная книга № 10</w:t>
      </w:r>
      <w:r w:rsidR="00B84F87" w:rsidRPr="00D61F6A">
        <w:rPr>
          <w:sz w:val="28"/>
        </w:rPr>
        <w:t xml:space="preserve"> для ведения учета личных подсобных</w:t>
      </w:r>
      <w:r w:rsidRPr="00D61F6A">
        <w:rPr>
          <w:sz w:val="28"/>
        </w:rPr>
        <w:t xml:space="preserve"> </w:t>
      </w:r>
      <w:r w:rsidR="00B84F87" w:rsidRPr="00D61F6A">
        <w:rPr>
          <w:sz w:val="28"/>
        </w:rPr>
        <w:t>хозяйств на территории улицы Калинина, Пионерский переулок</w:t>
      </w:r>
      <w:r w:rsidR="002C3041" w:rsidRPr="00D61F6A">
        <w:rPr>
          <w:sz w:val="28"/>
        </w:rPr>
        <w:t xml:space="preserve"> с.</w:t>
      </w:r>
      <w:r w:rsidR="00B84F87" w:rsidRPr="00D61F6A">
        <w:rPr>
          <w:sz w:val="28"/>
        </w:rPr>
        <w:t xml:space="preserve">Широкий Буерак Широкобуеракского муниципального образования Вольского муниципального района, количество </w:t>
      </w:r>
      <w:r w:rsidR="003E42AF" w:rsidRPr="00D61F6A">
        <w:rPr>
          <w:sz w:val="28"/>
        </w:rPr>
        <w:t>листов – 102</w:t>
      </w:r>
      <w:r w:rsidR="00B84F87" w:rsidRPr="00D61F6A">
        <w:rPr>
          <w:sz w:val="28"/>
        </w:rPr>
        <w:t>;</w:t>
      </w:r>
    </w:p>
    <w:p w:rsidR="00B84F87" w:rsidRPr="00D61F6A" w:rsidRDefault="002C73BA" w:rsidP="002C73BA">
      <w:pPr>
        <w:pStyle w:val="a5"/>
        <w:ind w:left="0" w:firstLine="567"/>
        <w:jc w:val="both"/>
        <w:rPr>
          <w:sz w:val="28"/>
        </w:rPr>
      </w:pPr>
      <w:r w:rsidRPr="00D61F6A">
        <w:rPr>
          <w:sz w:val="28"/>
        </w:rPr>
        <w:t>- похозяйственная книга № 11</w:t>
      </w:r>
      <w:r w:rsidR="00B84F87" w:rsidRPr="00D61F6A">
        <w:rPr>
          <w:sz w:val="28"/>
        </w:rPr>
        <w:t xml:space="preserve"> для ведения учета личных подсобных</w:t>
      </w:r>
      <w:r w:rsidRPr="00D61F6A">
        <w:rPr>
          <w:sz w:val="28"/>
        </w:rPr>
        <w:t xml:space="preserve"> </w:t>
      </w:r>
      <w:r w:rsidR="00B84F87" w:rsidRPr="00D61F6A">
        <w:rPr>
          <w:sz w:val="28"/>
        </w:rPr>
        <w:t xml:space="preserve">хозяйств на территории улицы Буденного с. Широкий Буерак Широкобуеракского муниципального образования Вольского муниципального района, количество </w:t>
      </w:r>
      <w:r w:rsidR="0010453E" w:rsidRPr="00D61F6A">
        <w:rPr>
          <w:sz w:val="28"/>
        </w:rPr>
        <w:t>листов – 102</w:t>
      </w:r>
      <w:r w:rsidR="00B84F87" w:rsidRPr="00D61F6A">
        <w:rPr>
          <w:sz w:val="28"/>
        </w:rPr>
        <w:t>;</w:t>
      </w:r>
    </w:p>
    <w:p w:rsidR="00B93C02" w:rsidRPr="00D61F6A" w:rsidRDefault="00B93C02" w:rsidP="002C73BA">
      <w:pPr>
        <w:pStyle w:val="a5"/>
        <w:ind w:left="0" w:firstLine="567"/>
        <w:jc w:val="both"/>
        <w:rPr>
          <w:sz w:val="28"/>
        </w:rPr>
      </w:pPr>
      <w:r w:rsidRPr="00D61F6A">
        <w:rPr>
          <w:sz w:val="28"/>
        </w:rPr>
        <w:t>- похозяйственная книга № 12 для ведения учета личных подсобных</w:t>
      </w:r>
      <w:r w:rsidR="002C73BA" w:rsidRPr="00D61F6A">
        <w:rPr>
          <w:sz w:val="28"/>
        </w:rPr>
        <w:t xml:space="preserve"> </w:t>
      </w:r>
      <w:r w:rsidRPr="00D61F6A">
        <w:rPr>
          <w:sz w:val="28"/>
        </w:rPr>
        <w:t xml:space="preserve">хозяйств на территории улицы Вилкова с дома № 2 по дом № 52 (четная нумерация домов), с дома № 1 по дом № 35 (нечетная нумерация домов) с.Широкий Буерак Широкобуеракского муниципального образования Вольского муниципального района, количество </w:t>
      </w:r>
      <w:r w:rsidR="0010453E" w:rsidRPr="00D61F6A">
        <w:rPr>
          <w:sz w:val="28"/>
        </w:rPr>
        <w:t>листов – 102</w:t>
      </w:r>
      <w:r w:rsidRPr="00D61F6A">
        <w:rPr>
          <w:sz w:val="28"/>
        </w:rPr>
        <w:t>;</w:t>
      </w:r>
    </w:p>
    <w:p w:rsidR="00B93C02" w:rsidRPr="00D61F6A" w:rsidRDefault="002C73BA" w:rsidP="002C73BA">
      <w:pPr>
        <w:pStyle w:val="a5"/>
        <w:ind w:left="0" w:firstLine="567"/>
        <w:jc w:val="both"/>
        <w:rPr>
          <w:sz w:val="28"/>
        </w:rPr>
      </w:pPr>
      <w:r w:rsidRPr="00D61F6A">
        <w:rPr>
          <w:sz w:val="28"/>
        </w:rPr>
        <w:t>- похозяйственная книга № 13</w:t>
      </w:r>
      <w:r w:rsidR="00B93C02" w:rsidRPr="00D61F6A">
        <w:rPr>
          <w:sz w:val="28"/>
        </w:rPr>
        <w:t xml:space="preserve"> для ведения учета личных подсобных</w:t>
      </w:r>
      <w:r w:rsidRPr="00D61F6A">
        <w:rPr>
          <w:sz w:val="28"/>
        </w:rPr>
        <w:t xml:space="preserve"> </w:t>
      </w:r>
      <w:r w:rsidR="00B93C02" w:rsidRPr="00D61F6A">
        <w:rPr>
          <w:sz w:val="28"/>
        </w:rPr>
        <w:t xml:space="preserve">хозяйств на территории улицы  Вилкова с дома № 37 по дом № 63 (нечетная нумерация домов), улицы Орджоникидзе с.Широкий Буерак </w:t>
      </w:r>
      <w:r w:rsidR="00B93C02" w:rsidRPr="00D61F6A">
        <w:rPr>
          <w:sz w:val="28"/>
        </w:rPr>
        <w:lastRenderedPageBreak/>
        <w:t xml:space="preserve">Широкобуеракского муниципального образования Вольского муниципального района, количество </w:t>
      </w:r>
      <w:r w:rsidR="00113A78" w:rsidRPr="00D61F6A">
        <w:rPr>
          <w:sz w:val="28"/>
        </w:rPr>
        <w:t>листов – 102;</w:t>
      </w:r>
    </w:p>
    <w:p w:rsidR="00B93C02" w:rsidRPr="00D61F6A" w:rsidRDefault="00B93C02" w:rsidP="002C73BA">
      <w:pPr>
        <w:pStyle w:val="a5"/>
        <w:ind w:left="0" w:firstLine="567"/>
        <w:jc w:val="both"/>
        <w:rPr>
          <w:sz w:val="28"/>
        </w:rPr>
      </w:pPr>
      <w:r w:rsidRPr="00D61F6A">
        <w:rPr>
          <w:sz w:val="28"/>
        </w:rPr>
        <w:t>- похозяйственная книга № 14 для ведения учета личных подсобных</w:t>
      </w:r>
      <w:r w:rsidR="002C73BA" w:rsidRPr="00D61F6A">
        <w:rPr>
          <w:sz w:val="28"/>
        </w:rPr>
        <w:t xml:space="preserve"> </w:t>
      </w:r>
      <w:r w:rsidRPr="00D61F6A">
        <w:rPr>
          <w:sz w:val="28"/>
        </w:rPr>
        <w:t xml:space="preserve">хозяйств на территории улицы Шкарбанова с.Широкий Буерак Широкобуеракского муниципального образования Вольского муниципального района, количество </w:t>
      </w:r>
      <w:r w:rsidR="002C3041" w:rsidRPr="00D61F6A">
        <w:rPr>
          <w:sz w:val="28"/>
        </w:rPr>
        <w:t>листов – 102</w:t>
      </w:r>
      <w:r w:rsidRPr="00D61F6A">
        <w:rPr>
          <w:sz w:val="28"/>
        </w:rPr>
        <w:t>;</w:t>
      </w:r>
    </w:p>
    <w:p w:rsidR="00B93C02" w:rsidRPr="00D61F6A" w:rsidRDefault="002C73BA" w:rsidP="002C73BA">
      <w:pPr>
        <w:pStyle w:val="a5"/>
        <w:ind w:left="0" w:firstLine="567"/>
        <w:jc w:val="both"/>
        <w:rPr>
          <w:sz w:val="28"/>
        </w:rPr>
      </w:pPr>
      <w:r w:rsidRPr="00D61F6A">
        <w:rPr>
          <w:sz w:val="28"/>
        </w:rPr>
        <w:t>- похозяйственная книга № 15</w:t>
      </w:r>
      <w:r w:rsidR="00B93C02" w:rsidRPr="00D61F6A">
        <w:rPr>
          <w:sz w:val="28"/>
        </w:rPr>
        <w:t xml:space="preserve"> для ведения учета личных подсобных</w:t>
      </w:r>
      <w:r w:rsidRPr="00D61F6A">
        <w:rPr>
          <w:sz w:val="28"/>
        </w:rPr>
        <w:t xml:space="preserve"> </w:t>
      </w:r>
      <w:r w:rsidR="00B93C02" w:rsidRPr="00D61F6A">
        <w:rPr>
          <w:sz w:val="28"/>
        </w:rPr>
        <w:t>хозяйств на территории улицы Степана Разина с дома № 1А по дом № 36 с</w:t>
      </w:r>
      <w:r w:rsidRPr="00D61F6A">
        <w:rPr>
          <w:sz w:val="28"/>
        </w:rPr>
        <w:t>.</w:t>
      </w:r>
      <w:r w:rsidR="00B93C02" w:rsidRPr="00D61F6A">
        <w:rPr>
          <w:sz w:val="28"/>
        </w:rPr>
        <w:t xml:space="preserve">Широкий Буерак Широкобуеракского муниципального образования Вольского муниципального района, количество </w:t>
      </w:r>
      <w:r w:rsidR="003E42AF" w:rsidRPr="00D61F6A">
        <w:rPr>
          <w:sz w:val="28"/>
        </w:rPr>
        <w:t>листов – 102</w:t>
      </w:r>
      <w:r w:rsidR="00B93C02" w:rsidRPr="00D61F6A">
        <w:rPr>
          <w:sz w:val="28"/>
        </w:rPr>
        <w:t>;</w:t>
      </w:r>
    </w:p>
    <w:p w:rsidR="00B93C02" w:rsidRPr="00D61F6A" w:rsidRDefault="00B93C02" w:rsidP="002C73BA">
      <w:pPr>
        <w:pStyle w:val="a5"/>
        <w:ind w:left="0" w:firstLine="567"/>
        <w:jc w:val="both"/>
        <w:rPr>
          <w:sz w:val="28"/>
        </w:rPr>
      </w:pPr>
      <w:r w:rsidRPr="00D61F6A">
        <w:rPr>
          <w:sz w:val="28"/>
        </w:rPr>
        <w:t>- похозяйственная книга № 16 для ведения учета личных подсобных</w:t>
      </w:r>
      <w:r w:rsidR="002C73BA" w:rsidRPr="00D61F6A">
        <w:rPr>
          <w:sz w:val="28"/>
        </w:rPr>
        <w:t xml:space="preserve"> </w:t>
      </w:r>
      <w:r w:rsidRPr="00D61F6A">
        <w:rPr>
          <w:sz w:val="28"/>
        </w:rPr>
        <w:t xml:space="preserve">хозяйств на территории улицы Степана Разина с дома № 37 по дом № 65, улицы Сакко и Ванцетти с.Широкий Буерак Широкобуеракского муниципального образования Вольского муниципального района, количество </w:t>
      </w:r>
      <w:r w:rsidR="00113A78" w:rsidRPr="00D61F6A">
        <w:rPr>
          <w:sz w:val="28"/>
        </w:rPr>
        <w:t>листов – 102;</w:t>
      </w:r>
    </w:p>
    <w:p w:rsidR="00B93C02" w:rsidRPr="00D61F6A" w:rsidRDefault="00B93C02" w:rsidP="002C73BA">
      <w:pPr>
        <w:pStyle w:val="a5"/>
        <w:ind w:left="0" w:firstLine="567"/>
        <w:jc w:val="both"/>
        <w:rPr>
          <w:sz w:val="28"/>
        </w:rPr>
      </w:pPr>
      <w:r w:rsidRPr="00D61F6A">
        <w:rPr>
          <w:sz w:val="28"/>
        </w:rPr>
        <w:t>- похозяйственная книга № 17 для ведения учета личных подсобных</w:t>
      </w:r>
      <w:r w:rsidR="002C73BA" w:rsidRPr="00D61F6A">
        <w:rPr>
          <w:sz w:val="28"/>
        </w:rPr>
        <w:t xml:space="preserve"> </w:t>
      </w:r>
      <w:r w:rsidRPr="00D61F6A">
        <w:rPr>
          <w:sz w:val="28"/>
        </w:rPr>
        <w:t xml:space="preserve">хозяйств на территории улицы Новой с.Широкий Буерак Широкобуеракского муниципального образования Вольского муниципального района, количество </w:t>
      </w:r>
      <w:r w:rsidR="00113A78" w:rsidRPr="00D61F6A">
        <w:rPr>
          <w:sz w:val="28"/>
        </w:rPr>
        <w:t>листов – 102</w:t>
      </w:r>
      <w:r w:rsidRPr="00D61F6A">
        <w:rPr>
          <w:sz w:val="28"/>
        </w:rPr>
        <w:t>;</w:t>
      </w:r>
    </w:p>
    <w:p w:rsidR="00B93C02" w:rsidRPr="00D61F6A" w:rsidRDefault="002C73BA" w:rsidP="002C73BA">
      <w:pPr>
        <w:pStyle w:val="a5"/>
        <w:ind w:left="0" w:firstLine="567"/>
        <w:jc w:val="both"/>
        <w:rPr>
          <w:sz w:val="28"/>
        </w:rPr>
      </w:pPr>
      <w:r w:rsidRPr="00D61F6A">
        <w:rPr>
          <w:sz w:val="28"/>
        </w:rPr>
        <w:t>- похозяйственная книга № 18</w:t>
      </w:r>
      <w:r w:rsidR="00B93C02" w:rsidRPr="00D61F6A">
        <w:rPr>
          <w:sz w:val="28"/>
        </w:rPr>
        <w:t xml:space="preserve"> для ведения учета личных подсобных</w:t>
      </w:r>
      <w:r w:rsidRPr="00D61F6A">
        <w:rPr>
          <w:sz w:val="28"/>
        </w:rPr>
        <w:t xml:space="preserve"> </w:t>
      </w:r>
      <w:r w:rsidR="00B93C02" w:rsidRPr="00D61F6A">
        <w:rPr>
          <w:sz w:val="28"/>
        </w:rPr>
        <w:t xml:space="preserve">хозяйств на территории улицы Молодежной с дома № 1/1 по дом № 24 с.Богородское Широкобуеракского муниципального образования Вольского муниципального района, количество </w:t>
      </w:r>
      <w:r w:rsidR="00005983" w:rsidRPr="00D61F6A">
        <w:rPr>
          <w:sz w:val="28"/>
        </w:rPr>
        <w:t>листов – 102</w:t>
      </w:r>
      <w:r w:rsidR="00B93C02" w:rsidRPr="00D61F6A">
        <w:rPr>
          <w:sz w:val="28"/>
        </w:rPr>
        <w:t>;</w:t>
      </w:r>
    </w:p>
    <w:p w:rsidR="005F205B" w:rsidRPr="00D61F6A" w:rsidRDefault="005F205B" w:rsidP="002C73BA">
      <w:pPr>
        <w:pStyle w:val="a5"/>
        <w:ind w:left="0" w:firstLine="567"/>
        <w:jc w:val="both"/>
        <w:rPr>
          <w:sz w:val="28"/>
        </w:rPr>
      </w:pPr>
      <w:r w:rsidRPr="00D61F6A">
        <w:rPr>
          <w:sz w:val="28"/>
        </w:rPr>
        <w:t>- похозяйственная книга № 19 для ведения учета личных подсобных</w:t>
      </w:r>
      <w:r w:rsidR="002C73BA" w:rsidRPr="00D61F6A">
        <w:rPr>
          <w:sz w:val="28"/>
        </w:rPr>
        <w:t xml:space="preserve"> </w:t>
      </w:r>
      <w:r w:rsidRPr="00D61F6A">
        <w:rPr>
          <w:sz w:val="28"/>
        </w:rPr>
        <w:t>хозяйств на территории улицы Молодежной с дома № 30/1 по дом № 43</w:t>
      </w:r>
      <w:r w:rsidR="008863DD" w:rsidRPr="00D61F6A">
        <w:rPr>
          <w:sz w:val="28"/>
        </w:rPr>
        <w:t xml:space="preserve">, </w:t>
      </w:r>
      <w:r w:rsidRPr="00D61F6A">
        <w:rPr>
          <w:sz w:val="28"/>
        </w:rPr>
        <w:t xml:space="preserve">улицы Заречной с.Богородское Широкобуеракского муниципального образования Вольского муниципального района, количество </w:t>
      </w:r>
      <w:r w:rsidR="008863DD" w:rsidRPr="00D61F6A">
        <w:rPr>
          <w:sz w:val="28"/>
        </w:rPr>
        <w:t>листов – 102</w:t>
      </w:r>
      <w:r w:rsidRPr="00D61F6A">
        <w:rPr>
          <w:sz w:val="28"/>
        </w:rPr>
        <w:t>;</w:t>
      </w:r>
    </w:p>
    <w:p w:rsidR="005F205B" w:rsidRPr="00D61F6A" w:rsidRDefault="002C73BA" w:rsidP="002C73BA">
      <w:pPr>
        <w:pStyle w:val="a5"/>
        <w:ind w:left="0" w:firstLine="567"/>
        <w:jc w:val="both"/>
        <w:rPr>
          <w:sz w:val="28"/>
        </w:rPr>
      </w:pPr>
      <w:r w:rsidRPr="00D61F6A">
        <w:rPr>
          <w:sz w:val="28"/>
        </w:rPr>
        <w:t>- похозяйственная книга № 20</w:t>
      </w:r>
      <w:r w:rsidR="005F205B" w:rsidRPr="00D61F6A">
        <w:rPr>
          <w:sz w:val="28"/>
        </w:rPr>
        <w:t xml:space="preserve"> для ведения учета личных подсобных</w:t>
      </w:r>
      <w:r w:rsidRPr="00D61F6A">
        <w:rPr>
          <w:sz w:val="28"/>
        </w:rPr>
        <w:t xml:space="preserve"> </w:t>
      </w:r>
      <w:r w:rsidR="005F205B" w:rsidRPr="00D61F6A">
        <w:rPr>
          <w:sz w:val="28"/>
        </w:rPr>
        <w:t xml:space="preserve">хозяйств на территории улицы  Октябрьской с дома № 1 по дом № 73 (нечетная нумерация домов), с дома № 2 по дом № 26 (четная нумерация домов) с.Богородское Широкобуеракского муниципального образования Вольского муниципального района, количество </w:t>
      </w:r>
      <w:r w:rsidR="00656A03" w:rsidRPr="00D61F6A">
        <w:rPr>
          <w:sz w:val="28"/>
        </w:rPr>
        <w:t>листов – 102</w:t>
      </w:r>
      <w:r w:rsidR="005F205B" w:rsidRPr="00D61F6A">
        <w:rPr>
          <w:sz w:val="28"/>
        </w:rPr>
        <w:t>;</w:t>
      </w:r>
    </w:p>
    <w:p w:rsidR="005F205B" w:rsidRPr="00D61F6A" w:rsidRDefault="005F205B" w:rsidP="002C73BA">
      <w:pPr>
        <w:pStyle w:val="a5"/>
        <w:ind w:left="0" w:firstLine="567"/>
        <w:jc w:val="both"/>
        <w:rPr>
          <w:sz w:val="28"/>
        </w:rPr>
      </w:pPr>
      <w:r w:rsidRPr="00D61F6A">
        <w:rPr>
          <w:sz w:val="28"/>
        </w:rPr>
        <w:t>- похозяйственная книга № 21 для ведения учета личных подсобных</w:t>
      </w:r>
      <w:r w:rsidR="002C73BA" w:rsidRPr="00D61F6A">
        <w:rPr>
          <w:sz w:val="28"/>
        </w:rPr>
        <w:t xml:space="preserve"> </w:t>
      </w:r>
      <w:r w:rsidRPr="00D61F6A">
        <w:rPr>
          <w:sz w:val="28"/>
        </w:rPr>
        <w:t xml:space="preserve">хозяйств на территории улицы Октябрьской с дома № 28 по дом № 60 (четная нумерация домов), улицы Советской с дома № 1 по дом № </w:t>
      </w:r>
      <w:r w:rsidR="00074F92" w:rsidRPr="00D61F6A">
        <w:rPr>
          <w:sz w:val="28"/>
        </w:rPr>
        <w:t>55</w:t>
      </w:r>
      <w:r w:rsidRPr="00D61F6A">
        <w:rPr>
          <w:sz w:val="28"/>
        </w:rPr>
        <w:t xml:space="preserve"> (нечетная нумерация домов) с.Богородское Широкобуеракского муниципального образования Вольского муниципального района, количество </w:t>
      </w:r>
      <w:r w:rsidR="002C3FFC" w:rsidRPr="00D61F6A">
        <w:rPr>
          <w:sz w:val="28"/>
        </w:rPr>
        <w:t>листов – 102</w:t>
      </w:r>
      <w:r w:rsidRPr="00D61F6A">
        <w:rPr>
          <w:sz w:val="28"/>
        </w:rPr>
        <w:t>;</w:t>
      </w:r>
    </w:p>
    <w:p w:rsidR="005F205B" w:rsidRPr="00D61F6A" w:rsidRDefault="005F205B" w:rsidP="002C73BA">
      <w:pPr>
        <w:pStyle w:val="a5"/>
        <w:ind w:left="0" w:firstLine="567"/>
        <w:jc w:val="both"/>
        <w:rPr>
          <w:sz w:val="28"/>
        </w:rPr>
      </w:pPr>
      <w:r w:rsidRPr="00D61F6A">
        <w:rPr>
          <w:sz w:val="28"/>
        </w:rPr>
        <w:t>- похозяйственная книга № 22 для ведения учета личных подсобных</w:t>
      </w:r>
      <w:r w:rsidR="002C73BA" w:rsidRPr="00D61F6A">
        <w:rPr>
          <w:sz w:val="28"/>
        </w:rPr>
        <w:t xml:space="preserve"> </w:t>
      </w:r>
      <w:r w:rsidRPr="00D61F6A">
        <w:rPr>
          <w:sz w:val="28"/>
        </w:rPr>
        <w:t>хозяйств на территории улицы  Советской с дома № 2 по дом № 68 (четная нумерация домов)</w:t>
      </w:r>
      <w:r w:rsidR="002C3FFC" w:rsidRPr="00D61F6A">
        <w:rPr>
          <w:sz w:val="28"/>
        </w:rPr>
        <w:t xml:space="preserve"> </w:t>
      </w:r>
      <w:r w:rsidRPr="00D61F6A">
        <w:rPr>
          <w:sz w:val="28"/>
        </w:rPr>
        <w:t xml:space="preserve">с.Богородское Широкобуеракского муниципального образования Вольского муниципального района, количество </w:t>
      </w:r>
      <w:r w:rsidR="002C3FFC" w:rsidRPr="00D61F6A">
        <w:rPr>
          <w:sz w:val="28"/>
        </w:rPr>
        <w:t>листов – 102</w:t>
      </w:r>
      <w:r w:rsidRPr="00D61F6A">
        <w:rPr>
          <w:sz w:val="28"/>
        </w:rPr>
        <w:t>;</w:t>
      </w:r>
    </w:p>
    <w:p w:rsidR="00D520C9" w:rsidRPr="00D61F6A" w:rsidRDefault="00D520C9" w:rsidP="00873A9F">
      <w:pPr>
        <w:pStyle w:val="a5"/>
        <w:tabs>
          <w:tab w:val="left" w:pos="5954"/>
        </w:tabs>
        <w:ind w:left="0" w:firstLine="567"/>
        <w:jc w:val="both"/>
        <w:rPr>
          <w:sz w:val="28"/>
        </w:rPr>
      </w:pPr>
      <w:r w:rsidRPr="00D61F6A">
        <w:rPr>
          <w:sz w:val="28"/>
        </w:rPr>
        <w:t>- похозяйственная книга № 23 для ведения учета личных подсобных</w:t>
      </w:r>
      <w:r w:rsidR="002C73BA" w:rsidRPr="00D61F6A">
        <w:rPr>
          <w:sz w:val="28"/>
        </w:rPr>
        <w:t xml:space="preserve"> </w:t>
      </w:r>
      <w:r w:rsidRPr="00D61F6A">
        <w:rPr>
          <w:sz w:val="28"/>
        </w:rPr>
        <w:t xml:space="preserve">хозяйств на территории улицы </w:t>
      </w:r>
      <w:r w:rsidR="00314762" w:rsidRPr="00D61F6A">
        <w:rPr>
          <w:sz w:val="28"/>
        </w:rPr>
        <w:t>Коммунистической</w:t>
      </w:r>
      <w:r w:rsidRPr="00D61F6A">
        <w:rPr>
          <w:sz w:val="28"/>
        </w:rPr>
        <w:t xml:space="preserve"> с дома № 1 по дом № </w:t>
      </w:r>
      <w:r w:rsidR="00314762" w:rsidRPr="00D61F6A">
        <w:rPr>
          <w:sz w:val="28"/>
        </w:rPr>
        <w:t>91</w:t>
      </w:r>
      <w:r w:rsidRPr="00D61F6A">
        <w:rPr>
          <w:sz w:val="28"/>
        </w:rPr>
        <w:t xml:space="preserve"> </w:t>
      </w:r>
      <w:r w:rsidRPr="00D61F6A">
        <w:rPr>
          <w:sz w:val="28"/>
        </w:rPr>
        <w:lastRenderedPageBreak/>
        <w:t>(нечетная нумерация домов) с. Бог</w:t>
      </w:r>
      <w:r w:rsidR="00314762" w:rsidRPr="00D61F6A">
        <w:rPr>
          <w:sz w:val="28"/>
        </w:rPr>
        <w:t>атое</w:t>
      </w:r>
      <w:r w:rsidRPr="00D61F6A">
        <w:rPr>
          <w:sz w:val="28"/>
        </w:rPr>
        <w:t xml:space="preserve"> Широкобуеракского муниципального образования Вольского муниципального района, количество </w:t>
      </w:r>
      <w:r w:rsidR="00D109C4" w:rsidRPr="00D61F6A">
        <w:rPr>
          <w:sz w:val="28"/>
        </w:rPr>
        <w:t>листов – 102;</w:t>
      </w:r>
    </w:p>
    <w:p w:rsidR="00314762" w:rsidRPr="00D61F6A" w:rsidRDefault="00314762" w:rsidP="002C73BA">
      <w:pPr>
        <w:pStyle w:val="a5"/>
        <w:ind w:left="0" w:firstLine="567"/>
        <w:jc w:val="both"/>
        <w:rPr>
          <w:sz w:val="28"/>
        </w:rPr>
      </w:pPr>
      <w:r w:rsidRPr="00D61F6A">
        <w:rPr>
          <w:sz w:val="28"/>
        </w:rPr>
        <w:t>- похозяйственная книга № 24 для ведения учета личных подсобных</w:t>
      </w:r>
      <w:r w:rsidR="002C73BA" w:rsidRPr="00D61F6A">
        <w:rPr>
          <w:sz w:val="28"/>
        </w:rPr>
        <w:t xml:space="preserve"> </w:t>
      </w:r>
      <w:r w:rsidRPr="00D61F6A">
        <w:rPr>
          <w:sz w:val="28"/>
        </w:rPr>
        <w:t xml:space="preserve">хозяйств на территории улицы  Коммунистической с дома № 2 по дом № 94 (четная нумерация домов) с. Богатое Широкобуеракского муниципального образования Вольского муниципального района, количество </w:t>
      </w:r>
      <w:r w:rsidR="00D109C4" w:rsidRPr="00D61F6A">
        <w:rPr>
          <w:sz w:val="28"/>
        </w:rPr>
        <w:t>листов – 102</w:t>
      </w:r>
      <w:r w:rsidRPr="00D61F6A">
        <w:rPr>
          <w:sz w:val="28"/>
        </w:rPr>
        <w:t>;</w:t>
      </w:r>
    </w:p>
    <w:p w:rsidR="00314762" w:rsidRPr="00D61F6A" w:rsidRDefault="002C73BA" w:rsidP="002C73BA">
      <w:pPr>
        <w:pStyle w:val="a5"/>
        <w:ind w:left="0" w:firstLine="567"/>
        <w:jc w:val="both"/>
        <w:rPr>
          <w:sz w:val="28"/>
        </w:rPr>
      </w:pPr>
      <w:r w:rsidRPr="00D61F6A">
        <w:rPr>
          <w:sz w:val="28"/>
        </w:rPr>
        <w:t>- похозяйственная книга № 25</w:t>
      </w:r>
      <w:r w:rsidR="00314762" w:rsidRPr="00D61F6A">
        <w:rPr>
          <w:sz w:val="28"/>
        </w:rPr>
        <w:t xml:space="preserve"> для ведения учета личных подсобных</w:t>
      </w:r>
      <w:r w:rsidRPr="00D61F6A">
        <w:rPr>
          <w:sz w:val="28"/>
        </w:rPr>
        <w:t xml:space="preserve"> </w:t>
      </w:r>
      <w:r w:rsidR="00314762" w:rsidRPr="00D61F6A">
        <w:rPr>
          <w:sz w:val="28"/>
        </w:rPr>
        <w:t xml:space="preserve">хозяйств на территории улицы  Коммунистической с дома №96 по дом №122 (четная нумерация домов) с.Богатое Широкобуеракского муниципального образования Вольского муниципального района, количество </w:t>
      </w:r>
      <w:r w:rsidR="00D109C4" w:rsidRPr="00D61F6A">
        <w:rPr>
          <w:sz w:val="28"/>
        </w:rPr>
        <w:t>листов – 102</w:t>
      </w:r>
      <w:r w:rsidR="00314762" w:rsidRPr="00D61F6A">
        <w:rPr>
          <w:sz w:val="28"/>
        </w:rPr>
        <w:t>;</w:t>
      </w:r>
    </w:p>
    <w:p w:rsidR="00314762" w:rsidRPr="00D61F6A" w:rsidRDefault="00314762" w:rsidP="002C73BA">
      <w:pPr>
        <w:pStyle w:val="a5"/>
        <w:ind w:left="0" w:firstLine="567"/>
        <w:jc w:val="both"/>
        <w:rPr>
          <w:sz w:val="28"/>
        </w:rPr>
      </w:pPr>
      <w:r w:rsidRPr="00D61F6A">
        <w:rPr>
          <w:sz w:val="28"/>
        </w:rPr>
        <w:t>- похозяйственная книга № 26 для ведения учета личных подсобных</w:t>
      </w:r>
      <w:r w:rsidR="002C73BA" w:rsidRPr="00D61F6A">
        <w:rPr>
          <w:sz w:val="28"/>
        </w:rPr>
        <w:t xml:space="preserve"> </w:t>
      </w:r>
      <w:r w:rsidRPr="00D61F6A">
        <w:rPr>
          <w:sz w:val="28"/>
        </w:rPr>
        <w:t xml:space="preserve">хозяйств на территории улицы  Молодежной с.Богатое Широкобуеракского муниципального образования Вольского муниципального района, количество </w:t>
      </w:r>
      <w:r w:rsidR="00D109C4" w:rsidRPr="00D61F6A">
        <w:rPr>
          <w:sz w:val="28"/>
        </w:rPr>
        <w:t>листов – 102</w:t>
      </w:r>
      <w:r w:rsidRPr="00D61F6A">
        <w:rPr>
          <w:sz w:val="28"/>
        </w:rPr>
        <w:t>;</w:t>
      </w:r>
    </w:p>
    <w:p w:rsidR="00314762" w:rsidRPr="00D61F6A" w:rsidRDefault="00314762" w:rsidP="002C73BA">
      <w:pPr>
        <w:pStyle w:val="a5"/>
        <w:ind w:left="0" w:firstLine="567"/>
        <w:jc w:val="both"/>
        <w:rPr>
          <w:sz w:val="28"/>
        </w:rPr>
      </w:pPr>
      <w:r w:rsidRPr="00D61F6A">
        <w:rPr>
          <w:sz w:val="28"/>
        </w:rPr>
        <w:t>- похозяйственная книга № 27 для ведения учета личных подсобных</w:t>
      </w:r>
      <w:r w:rsidR="002C73BA" w:rsidRPr="00D61F6A">
        <w:rPr>
          <w:sz w:val="28"/>
        </w:rPr>
        <w:t xml:space="preserve"> </w:t>
      </w:r>
      <w:r w:rsidRPr="00D61F6A">
        <w:rPr>
          <w:sz w:val="28"/>
        </w:rPr>
        <w:t>хозяйств на территории улицы Тихой</w:t>
      </w:r>
      <w:r w:rsidR="00643E41" w:rsidRPr="00D61F6A">
        <w:rPr>
          <w:sz w:val="28"/>
        </w:rPr>
        <w:t xml:space="preserve"> </w:t>
      </w:r>
      <w:r w:rsidRPr="00D61F6A">
        <w:rPr>
          <w:sz w:val="28"/>
        </w:rPr>
        <w:t>с дома № 1 по дом № 51 (нечетная нумерация домов),</w:t>
      </w:r>
      <w:r w:rsidR="009D25F0" w:rsidRPr="00D61F6A">
        <w:rPr>
          <w:sz w:val="28"/>
        </w:rPr>
        <w:t xml:space="preserve"> </w:t>
      </w:r>
      <w:r w:rsidRPr="00D61F6A">
        <w:rPr>
          <w:sz w:val="28"/>
        </w:rPr>
        <w:t>с дома № 2 по дом № 30 (четная нумерация домов)</w:t>
      </w:r>
      <w:r w:rsidR="00643E41" w:rsidRPr="00D61F6A">
        <w:rPr>
          <w:sz w:val="28"/>
        </w:rPr>
        <w:t xml:space="preserve"> </w:t>
      </w:r>
      <w:r w:rsidRPr="00D61F6A">
        <w:rPr>
          <w:sz w:val="28"/>
        </w:rPr>
        <w:t xml:space="preserve">с.Заветное Широкобуеракского муниципального образования Вольского муниципального района, количество </w:t>
      </w:r>
      <w:r w:rsidR="009D25F0" w:rsidRPr="00D61F6A">
        <w:rPr>
          <w:sz w:val="28"/>
        </w:rPr>
        <w:t>листов – 102</w:t>
      </w:r>
      <w:r w:rsidRPr="00D61F6A">
        <w:rPr>
          <w:sz w:val="28"/>
        </w:rPr>
        <w:t>;</w:t>
      </w:r>
    </w:p>
    <w:p w:rsidR="00314762" w:rsidRPr="00D61F6A" w:rsidRDefault="00314762" w:rsidP="002C73BA">
      <w:pPr>
        <w:pStyle w:val="a5"/>
        <w:ind w:left="0" w:firstLine="567"/>
        <w:jc w:val="both"/>
        <w:rPr>
          <w:sz w:val="28"/>
        </w:rPr>
      </w:pPr>
      <w:r w:rsidRPr="00D61F6A">
        <w:rPr>
          <w:sz w:val="28"/>
        </w:rPr>
        <w:t>- похозяйственная книга № 28 для ведения учета личных подсобных</w:t>
      </w:r>
      <w:r w:rsidR="002C73BA" w:rsidRPr="00D61F6A">
        <w:rPr>
          <w:sz w:val="28"/>
        </w:rPr>
        <w:t xml:space="preserve"> </w:t>
      </w:r>
      <w:r w:rsidRPr="00D61F6A">
        <w:rPr>
          <w:sz w:val="28"/>
        </w:rPr>
        <w:t>хозяйств на территории улицы  Тихой</w:t>
      </w:r>
      <w:r w:rsidR="00643E41" w:rsidRPr="00D61F6A">
        <w:rPr>
          <w:sz w:val="28"/>
        </w:rPr>
        <w:t xml:space="preserve"> </w:t>
      </w:r>
      <w:r w:rsidRPr="00D61F6A">
        <w:rPr>
          <w:sz w:val="28"/>
        </w:rPr>
        <w:t xml:space="preserve">с дома № 32 по дом № 54/2 (четная нумерация домов), улицы Полевой с.Заветное Широкобуеракского муниципального образования Вольского муниципального района, количество </w:t>
      </w:r>
      <w:r w:rsidR="009D25F0" w:rsidRPr="00D61F6A">
        <w:rPr>
          <w:sz w:val="28"/>
        </w:rPr>
        <w:t>листов – 102</w:t>
      </w:r>
      <w:r w:rsidRPr="00D61F6A">
        <w:rPr>
          <w:sz w:val="28"/>
        </w:rPr>
        <w:t>;</w:t>
      </w:r>
    </w:p>
    <w:p w:rsidR="00314762" w:rsidRPr="00D61F6A" w:rsidRDefault="00314762" w:rsidP="002C73BA">
      <w:pPr>
        <w:pStyle w:val="a5"/>
        <w:ind w:left="0" w:firstLine="567"/>
        <w:jc w:val="both"/>
        <w:rPr>
          <w:sz w:val="28"/>
        </w:rPr>
      </w:pPr>
      <w:r w:rsidRPr="00D61F6A">
        <w:rPr>
          <w:sz w:val="28"/>
        </w:rPr>
        <w:t>- похозяйственная книга № 2</w:t>
      </w:r>
      <w:r w:rsidR="008833AA" w:rsidRPr="00D61F6A">
        <w:rPr>
          <w:sz w:val="28"/>
        </w:rPr>
        <w:t>9</w:t>
      </w:r>
      <w:r w:rsidRPr="00D61F6A">
        <w:rPr>
          <w:sz w:val="28"/>
        </w:rPr>
        <w:t xml:space="preserve"> для ведения учета личных подсобных</w:t>
      </w:r>
      <w:r w:rsidR="002C73BA" w:rsidRPr="00D61F6A">
        <w:rPr>
          <w:sz w:val="28"/>
        </w:rPr>
        <w:t xml:space="preserve"> </w:t>
      </w:r>
      <w:r w:rsidRPr="00D61F6A">
        <w:rPr>
          <w:sz w:val="28"/>
        </w:rPr>
        <w:t xml:space="preserve">хозяйств на территории улицы </w:t>
      </w:r>
      <w:r w:rsidR="008833AA" w:rsidRPr="00D61F6A">
        <w:rPr>
          <w:sz w:val="28"/>
        </w:rPr>
        <w:t xml:space="preserve">1-ой Дачной </w:t>
      </w:r>
      <w:r w:rsidRPr="00D61F6A">
        <w:rPr>
          <w:sz w:val="28"/>
        </w:rPr>
        <w:t xml:space="preserve">с дома № 1 по дом № </w:t>
      </w:r>
      <w:r w:rsidR="008833AA" w:rsidRPr="00D61F6A">
        <w:rPr>
          <w:sz w:val="28"/>
        </w:rPr>
        <w:t xml:space="preserve">73/2 </w:t>
      </w:r>
      <w:r w:rsidRPr="00D61F6A">
        <w:rPr>
          <w:sz w:val="28"/>
        </w:rPr>
        <w:t>(нечетная нумерация домов)</w:t>
      </w:r>
      <w:r w:rsidR="00643E41" w:rsidRPr="00D61F6A">
        <w:rPr>
          <w:sz w:val="28"/>
        </w:rPr>
        <w:t xml:space="preserve"> </w:t>
      </w:r>
      <w:r w:rsidRPr="00D61F6A">
        <w:rPr>
          <w:sz w:val="28"/>
        </w:rPr>
        <w:t xml:space="preserve">с.Заветное Широкобуеракского муниципального образования Вольского муниципального района, количество </w:t>
      </w:r>
      <w:r w:rsidR="00643E41" w:rsidRPr="00D61F6A">
        <w:rPr>
          <w:sz w:val="28"/>
        </w:rPr>
        <w:t>листов – 102</w:t>
      </w:r>
      <w:r w:rsidRPr="00D61F6A">
        <w:rPr>
          <w:sz w:val="28"/>
        </w:rPr>
        <w:t>;</w:t>
      </w:r>
    </w:p>
    <w:p w:rsidR="008833AA" w:rsidRPr="00D61F6A" w:rsidRDefault="008833AA" w:rsidP="002C73BA">
      <w:pPr>
        <w:pStyle w:val="a5"/>
        <w:ind w:left="0" w:firstLine="567"/>
        <w:jc w:val="both"/>
        <w:rPr>
          <w:sz w:val="28"/>
        </w:rPr>
      </w:pPr>
      <w:r w:rsidRPr="00D61F6A">
        <w:rPr>
          <w:sz w:val="28"/>
        </w:rPr>
        <w:t>- похозяйственная книга № 30 для ведения учета личных подсобных</w:t>
      </w:r>
      <w:r w:rsidR="002C73BA" w:rsidRPr="00D61F6A">
        <w:rPr>
          <w:sz w:val="28"/>
        </w:rPr>
        <w:t xml:space="preserve"> </w:t>
      </w:r>
      <w:r w:rsidRPr="00D61F6A">
        <w:rPr>
          <w:sz w:val="28"/>
        </w:rPr>
        <w:t>хозяйств на территории улицы 1-ой Дачной с дома № 77 по дом № 101 (нечетная нумерация домов),</w:t>
      </w:r>
      <w:r w:rsidR="00643E41" w:rsidRPr="00D61F6A">
        <w:rPr>
          <w:sz w:val="28"/>
        </w:rPr>
        <w:t xml:space="preserve"> </w:t>
      </w:r>
      <w:r w:rsidRPr="00D61F6A">
        <w:rPr>
          <w:sz w:val="28"/>
        </w:rPr>
        <w:t>с дома № 2 «А» по дом № 72 (четная нумерация домов)</w:t>
      </w:r>
      <w:r w:rsidR="00643E41" w:rsidRPr="00D61F6A">
        <w:rPr>
          <w:sz w:val="28"/>
        </w:rPr>
        <w:t xml:space="preserve"> </w:t>
      </w:r>
      <w:r w:rsidRPr="00D61F6A">
        <w:rPr>
          <w:sz w:val="28"/>
        </w:rPr>
        <w:t xml:space="preserve">с.Заветное Широкобуеракского муниципального образования Вольского муниципального района, количество </w:t>
      </w:r>
      <w:r w:rsidR="0010453E" w:rsidRPr="00D61F6A">
        <w:rPr>
          <w:sz w:val="28"/>
        </w:rPr>
        <w:t>листов – 102</w:t>
      </w:r>
      <w:r w:rsidRPr="00D61F6A">
        <w:rPr>
          <w:sz w:val="28"/>
        </w:rPr>
        <w:t>;</w:t>
      </w:r>
    </w:p>
    <w:p w:rsidR="008833AA" w:rsidRPr="00D61F6A" w:rsidRDefault="008833AA" w:rsidP="002C73BA">
      <w:pPr>
        <w:pStyle w:val="a5"/>
        <w:ind w:left="0" w:firstLine="567"/>
        <w:jc w:val="both"/>
        <w:rPr>
          <w:sz w:val="28"/>
        </w:rPr>
      </w:pPr>
      <w:r w:rsidRPr="00D61F6A">
        <w:rPr>
          <w:sz w:val="28"/>
        </w:rPr>
        <w:t>- похозяйственная книга № 31 для ведения учета личных подсобных</w:t>
      </w:r>
      <w:r w:rsidR="002C73BA" w:rsidRPr="00D61F6A">
        <w:rPr>
          <w:sz w:val="28"/>
        </w:rPr>
        <w:t xml:space="preserve"> </w:t>
      </w:r>
      <w:r w:rsidRPr="00D61F6A">
        <w:rPr>
          <w:sz w:val="28"/>
        </w:rPr>
        <w:t>хозяйств на территории улицы  1-ой Дачной с дома № 74 по дом № 98 (четная нумерация домов)</w:t>
      </w:r>
      <w:r w:rsidR="00643E41" w:rsidRPr="00D61F6A">
        <w:rPr>
          <w:sz w:val="28"/>
        </w:rPr>
        <w:t xml:space="preserve"> </w:t>
      </w:r>
      <w:r w:rsidRPr="00D61F6A">
        <w:rPr>
          <w:sz w:val="28"/>
        </w:rPr>
        <w:t xml:space="preserve">с. Заветное Широкобуеракского муниципального образования Вольского муниципального района, количество </w:t>
      </w:r>
      <w:r w:rsidR="0010453E" w:rsidRPr="00D61F6A">
        <w:rPr>
          <w:sz w:val="28"/>
        </w:rPr>
        <w:t>листов – 102</w:t>
      </w:r>
      <w:r w:rsidRPr="00D61F6A">
        <w:rPr>
          <w:sz w:val="28"/>
        </w:rPr>
        <w:t>;</w:t>
      </w:r>
    </w:p>
    <w:p w:rsidR="008833AA" w:rsidRPr="00D61F6A" w:rsidRDefault="008833AA" w:rsidP="002C73BA">
      <w:pPr>
        <w:pStyle w:val="a5"/>
        <w:ind w:left="0" w:firstLine="567"/>
        <w:jc w:val="both"/>
        <w:rPr>
          <w:sz w:val="28"/>
        </w:rPr>
      </w:pPr>
      <w:r w:rsidRPr="00D61F6A">
        <w:rPr>
          <w:sz w:val="28"/>
        </w:rPr>
        <w:t>- похозяйственная книга № 32 для ведения учета личных подсобных</w:t>
      </w:r>
      <w:r w:rsidR="002C73BA" w:rsidRPr="00D61F6A">
        <w:rPr>
          <w:sz w:val="28"/>
        </w:rPr>
        <w:t xml:space="preserve"> </w:t>
      </w:r>
      <w:r w:rsidRPr="00D61F6A">
        <w:rPr>
          <w:sz w:val="28"/>
        </w:rPr>
        <w:t xml:space="preserve">хозяйств на территории улицы  2-ой Дачной с.Заветное Широкобуеракского муниципального образования Вольского муниципального района, количество </w:t>
      </w:r>
      <w:r w:rsidR="00643E41" w:rsidRPr="00D61F6A">
        <w:rPr>
          <w:sz w:val="28"/>
        </w:rPr>
        <w:t>листов – 102</w:t>
      </w:r>
      <w:r w:rsidRPr="00D61F6A">
        <w:rPr>
          <w:sz w:val="28"/>
        </w:rPr>
        <w:t>;</w:t>
      </w:r>
    </w:p>
    <w:p w:rsidR="008833AA" w:rsidRPr="00D61F6A" w:rsidRDefault="008833AA" w:rsidP="002C73BA">
      <w:pPr>
        <w:pStyle w:val="a5"/>
        <w:ind w:left="0" w:firstLine="567"/>
        <w:jc w:val="both"/>
        <w:rPr>
          <w:sz w:val="28"/>
        </w:rPr>
      </w:pPr>
      <w:r w:rsidRPr="00D61F6A">
        <w:rPr>
          <w:sz w:val="28"/>
        </w:rPr>
        <w:t>- похозяйственная книга № 33 для ведения учета личных подсобных</w:t>
      </w:r>
      <w:r w:rsidR="002C73BA" w:rsidRPr="00D61F6A">
        <w:rPr>
          <w:sz w:val="28"/>
        </w:rPr>
        <w:t xml:space="preserve"> </w:t>
      </w:r>
      <w:r w:rsidRPr="00D61F6A">
        <w:rPr>
          <w:sz w:val="28"/>
        </w:rPr>
        <w:t xml:space="preserve">хозяйств на территории улицы  3-ей Дачной с.Заветное Широкобуеракского муниципального образования Вольского муниципального района, количество </w:t>
      </w:r>
      <w:r w:rsidR="009D25F0" w:rsidRPr="00D61F6A">
        <w:rPr>
          <w:sz w:val="28"/>
        </w:rPr>
        <w:t>листов – 102</w:t>
      </w:r>
      <w:r w:rsidRPr="00D61F6A">
        <w:rPr>
          <w:sz w:val="28"/>
        </w:rPr>
        <w:t>;</w:t>
      </w:r>
    </w:p>
    <w:p w:rsidR="008833AA" w:rsidRPr="00D61F6A" w:rsidRDefault="008833AA" w:rsidP="002C73BA">
      <w:pPr>
        <w:pStyle w:val="a5"/>
        <w:ind w:left="0" w:firstLine="567"/>
        <w:jc w:val="both"/>
        <w:rPr>
          <w:sz w:val="28"/>
        </w:rPr>
      </w:pPr>
      <w:r w:rsidRPr="00D61F6A">
        <w:rPr>
          <w:sz w:val="28"/>
        </w:rPr>
        <w:lastRenderedPageBreak/>
        <w:t>- похозяйственная книга № 34 для ведения учета личных подсобных</w:t>
      </w:r>
      <w:r w:rsidR="002C73BA" w:rsidRPr="00D61F6A">
        <w:rPr>
          <w:sz w:val="28"/>
        </w:rPr>
        <w:t xml:space="preserve"> </w:t>
      </w:r>
      <w:r w:rsidRPr="00D61F6A">
        <w:rPr>
          <w:sz w:val="28"/>
        </w:rPr>
        <w:t>хозяйств на территории улицы Народной</w:t>
      </w:r>
      <w:r w:rsidR="009D25F0" w:rsidRPr="00D61F6A">
        <w:rPr>
          <w:sz w:val="28"/>
        </w:rPr>
        <w:t xml:space="preserve"> </w:t>
      </w:r>
      <w:r w:rsidR="0010453E" w:rsidRPr="00D61F6A">
        <w:rPr>
          <w:sz w:val="28"/>
        </w:rPr>
        <w:t>с.</w:t>
      </w:r>
      <w:r w:rsidRPr="00D61F6A">
        <w:rPr>
          <w:sz w:val="28"/>
        </w:rPr>
        <w:t xml:space="preserve">Рощино Широкобуеракского муниципального образования Вольского муниципального района, количество </w:t>
      </w:r>
      <w:r w:rsidR="0010453E" w:rsidRPr="00D61F6A">
        <w:rPr>
          <w:sz w:val="28"/>
        </w:rPr>
        <w:t>листов – 102</w:t>
      </w:r>
      <w:r w:rsidRPr="00D61F6A">
        <w:rPr>
          <w:sz w:val="28"/>
        </w:rPr>
        <w:t>;</w:t>
      </w:r>
    </w:p>
    <w:p w:rsidR="008833AA" w:rsidRPr="00D61F6A" w:rsidRDefault="008833AA" w:rsidP="002C73BA">
      <w:pPr>
        <w:pStyle w:val="a5"/>
        <w:ind w:left="0" w:firstLine="567"/>
        <w:jc w:val="both"/>
        <w:rPr>
          <w:sz w:val="28"/>
        </w:rPr>
      </w:pPr>
      <w:r w:rsidRPr="00D61F6A">
        <w:rPr>
          <w:sz w:val="28"/>
        </w:rPr>
        <w:t>- похозяйственная книга № 35</w:t>
      </w:r>
      <w:r w:rsidR="002C73BA" w:rsidRPr="00D61F6A">
        <w:rPr>
          <w:sz w:val="28"/>
        </w:rPr>
        <w:t xml:space="preserve"> </w:t>
      </w:r>
      <w:r w:rsidRPr="00D61F6A">
        <w:rPr>
          <w:sz w:val="28"/>
        </w:rPr>
        <w:t>для ведения учета личных подсобных</w:t>
      </w:r>
      <w:r w:rsidR="002C73BA" w:rsidRPr="00D61F6A">
        <w:rPr>
          <w:sz w:val="28"/>
        </w:rPr>
        <w:t xml:space="preserve"> </w:t>
      </w:r>
      <w:r w:rsidRPr="00D61F6A">
        <w:rPr>
          <w:sz w:val="28"/>
        </w:rPr>
        <w:t>хозяйств на территории улицы Речной</w:t>
      </w:r>
      <w:r w:rsidR="009D25F0" w:rsidRPr="00D61F6A">
        <w:rPr>
          <w:sz w:val="28"/>
        </w:rPr>
        <w:t xml:space="preserve"> с.</w:t>
      </w:r>
      <w:r w:rsidRPr="00D61F6A">
        <w:rPr>
          <w:sz w:val="28"/>
        </w:rPr>
        <w:t>Рощино Широкобуеракского муниципального образования Вольского мун</w:t>
      </w:r>
      <w:r w:rsidR="00D61F6A">
        <w:rPr>
          <w:sz w:val="28"/>
        </w:rPr>
        <w:t>иципального района, количество листов</w:t>
      </w:r>
      <w:r w:rsidRPr="00D61F6A">
        <w:rPr>
          <w:sz w:val="28"/>
        </w:rPr>
        <w:t xml:space="preserve"> –</w:t>
      </w:r>
      <w:r w:rsidR="00D61F6A">
        <w:rPr>
          <w:sz w:val="28"/>
        </w:rPr>
        <w:t>1</w:t>
      </w:r>
      <w:r w:rsidR="0002078F" w:rsidRPr="00D61F6A">
        <w:rPr>
          <w:sz w:val="28"/>
        </w:rPr>
        <w:t>02</w:t>
      </w:r>
      <w:r w:rsidRPr="00D61F6A">
        <w:rPr>
          <w:sz w:val="28"/>
        </w:rPr>
        <w:t>.</w:t>
      </w:r>
    </w:p>
    <w:p w:rsidR="008833AA" w:rsidRPr="002C73BA" w:rsidRDefault="008833AA" w:rsidP="002C73BA">
      <w:pPr>
        <w:pStyle w:val="a5"/>
        <w:numPr>
          <w:ilvl w:val="0"/>
          <w:numId w:val="1"/>
        </w:numPr>
        <w:ind w:left="0" w:firstLine="567"/>
        <w:jc w:val="both"/>
        <w:rPr>
          <w:sz w:val="28"/>
        </w:rPr>
      </w:pPr>
      <w:r w:rsidRPr="00D61F6A">
        <w:rPr>
          <w:sz w:val="28"/>
          <w:szCs w:val="28"/>
        </w:rPr>
        <w:t xml:space="preserve">Назначить ответственным за </w:t>
      </w:r>
      <w:r w:rsidR="0010453E" w:rsidRPr="00D61F6A">
        <w:rPr>
          <w:spacing w:val="3"/>
          <w:sz w:val="28"/>
          <w:szCs w:val="28"/>
        </w:rPr>
        <w:t>перезакладку,</w:t>
      </w:r>
      <w:r w:rsidRPr="00D61F6A">
        <w:rPr>
          <w:sz w:val="28"/>
          <w:szCs w:val="28"/>
        </w:rPr>
        <w:t xml:space="preserve"> ведение</w:t>
      </w:r>
      <w:r w:rsidRPr="00D61F6A">
        <w:rPr>
          <w:sz w:val="28"/>
        </w:rPr>
        <w:t xml:space="preserve"> похозяйственных</w:t>
      </w:r>
      <w:r w:rsidR="002C73BA" w:rsidRPr="00D61F6A">
        <w:rPr>
          <w:sz w:val="28"/>
        </w:rPr>
        <w:t xml:space="preserve"> </w:t>
      </w:r>
      <w:r w:rsidRPr="00D61F6A">
        <w:rPr>
          <w:sz w:val="28"/>
        </w:rPr>
        <w:t>книг в установленном порядке и их сохранность</w:t>
      </w:r>
      <w:r w:rsidRPr="002C73BA">
        <w:rPr>
          <w:sz w:val="28"/>
        </w:rPr>
        <w:t xml:space="preserve"> следующих специалистов:</w:t>
      </w:r>
    </w:p>
    <w:p w:rsidR="008833AA" w:rsidRPr="008833AA" w:rsidRDefault="008833AA" w:rsidP="002C73BA">
      <w:pPr>
        <w:ind w:firstLine="567"/>
        <w:jc w:val="both"/>
        <w:rPr>
          <w:sz w:val="28"/>
        </w:rPr>
      </w:pPr>
      <w:r>
        <w:rPr>
          <w:sz w:val="28"/>
        </w:rPr>
        <w:tab/>
        <w:t>- похозяйственные книги с № 1 по № 22 – старшего инспектора администрации Широкобуеракского муниципального образования;</w:t>
      </w:r>
    </w:p>
    <w:p w:rsidR="008833AA" w:rsidRDefault="008833AA" w:rsidP="002C73BA">
      <w:pPr>
        <w:ind w:firstLine="567"/>
        <w:jc w:val="both"/>
        <w:rPr>
          <w:sz w:val="28"/>
        </w:rPr>
      </w:pPr>
      <w:r>
        <w:rPr>
          <w:sz w:val="28"/>
        </w:rPr>
        <w:t xml:space="preserve">- похозяйственные книги с № 23 по № 35 – </w:t>
      </w:r>
      <w:r w:rsidR="0002078F">
        <w:rPr>
          <w:sz w:val="28"/>
        </w:rPr>
        <w:t>главного</w:t>
      </w:r>
      <w:r>
        <w:rPr>
          <w:sz w:val="28"/>
        </w:rPr>
        <w:t xml:space="preserve"> специалиста администрации Широкобуеракского муниципального образования.</w:t>
      </w:r>
    </w:p>
    <w:p w:rsidR="00C00BA4" w:rsidRDefault="00C00BA4" w:rsidP="002C73BA">
      <w:pPr>
        <w:ind w:firstLine="567"/>
        <w:jc w:val="both"/>
        <w:rPr>
          <w:sz w:val="28"/>
        </w:rPr>
      </w:pPr>
      <w:r>
        <w:rPr>
          <w:sz w:val="28"/>
        </w:rPr>
        <w:t>3. Ежегодно производить сбор сведений по учету личных подсобных хозяйств по состоянию на 1 июля путем сплошного обхода и опроса членов хозяйств в период с 1 по 15 июля.</w:t>
      </w:r>
    </w:p>
    <w:p w:rsidR="000F6A64" w:rsidRPr="000F6A64" w:rsidRDefault="000F6A64" w:rsidP="002C73BA">
      <w:pPr>
        <w:ind w:firstLine="567"/>
        <w:jc w:val="both"/>
        <w:rPr>
          <w:sz w:val="28"/>
        </w:rPr>
      </w:pPr>
      <w:bookmarkStart w:id="0" w:name="_GoBack"/>
      <w:bookmarkEnd w:id="0"/>
      <w:r>
        <w:rPr>
          <w:sz w:val="28"/>
        </w:rPr>
        <w:t xml:space="preserve">4. </w:t>
      </w:r>
      <w:r w:rsidR="009B5BB5">
        <w:rPr>
          <w:sz w:val="28"/>
        </w:rPr>
        <w:t>Отменить</w:t>
      </w:r>
      <w:r w:rsidRPr="000F6A64">
        <w:rPr>
          <w:sz w:val="28"/>
        </w:rPr>
        <w:t xml:space="preserve"> распоряжение администрации Широкобуеракского муниципального образования № </w:t>
      </w:r>
      <w:r>
        <w:rPr>
          <w:sz w:val="28"/>
        </w:rPr>
        <w:t>2</w:t>
      </w:r>
      <w:r w:rsidRPr="000F6A64">
        <w:rPr>
          <w:sz w:val="28"/>
        </w:rPr>
        <w:t xml:space="preserve">-р от </w:t>
      </w:r>
      <w:r>
        <w:rPr>
          <w:sz w:val="28"/>
        </w:rPr>
        <w:t>1</w:t>
      </w:r>
      <w:r w:rsidRPr="000F6A64">
        <w:rPr>
          <w:sz w:val="28"/>
        </w:rPr>
        <w:t>0.</w:t>
      </w:r>
      <w:r>
        <w:rPr>
          <w:sz w:val="28"/>
        </w:rPr>
        <w:t>01</w:t>
      </w:r>
      <w:r w:rsidRPr="000F6A64">
        <w:rPr>
          <w:sz w:val="28"/>
        </w:rPr>
        <w:t>.202</w:t>
      </w:r>
      <w:r>
        <w:rPr>
          <w:sz w:val="28"/>
        </w:rPr>
        <w:t>2</w:t>
      </w:r>
      <w:r w:rsidRPr="000F6A64">
        <w:rPr>
          <w:sz w:val="28"/>
        </w:rPr>
        <w:t xml:space="preserve"> г. «</w:t>
      </w:r>
      <w:r>
        <w:rPr>
          <w:sz w:val="28"/>
        </w:rPr>
        <w:t>О закладке и ведении похозяйственныхкниг учета личных подсобных хозяйств по населенным пунктам Широкобуеракского  муниципального образования на 2022-2026 годы</w:t>
      </w:r>
      <w:r w:rsidRPr="000F6A64">
        <w:rPr>
          <w:sz w:val="28"/>
        </w:rPr>
        <w:t>».</w:t>
      </w:r>
    </w:p>
    <w:p w:rsidR="00C00BA4" w:rsidRDefault="000F6A64" w:rsidP="002C73BA">
      <w:pPr>
        <w:ind w:firstLine="567"/>
        <w:jc w:val="both"/>
        <w:rPr>
          <w:sz w:val="28"/>
        </w:rPr>
      </w:pPr>
      <w:r>
        <w:rPr>
          <w:sz w:val="28"/>
        </w:rPr>
        <w:t>5</w:t>
      </w:r>
      <w:r w:rsidR="00C00BA4">
        <w:rPr>
          <w:sz w:val="28"/>
        </w:rPr>
        <w:t>. Опубликовать настоящее распоряжение в газете «Вольский Деловой Вестник» и разместить на официальном сайте администрации Широкобуеракского муниципального образования.</w:t>
      </w:r>
    </w:p>
    <w:p w:rsidR="006A7109" w:rsidRPr="002C73BA" w:rsidRDefault="006A7109" w:rsidP="002C73BA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</w:rPr>
      </w:pPr>
      <w:r w:rsidRPr="002C73BA">
        <w:rPr>
          <w:sz w:val="28"/>
        </w:rPr>
        <w:t>Контроль за исполнением настоящего распоряжения оставляю за</w:t>
      </w:r>
      <w:r w:rsidR="002C73BA">
        <w:rPr>
          <w:sz w:val="28"/>
        </w:rPr>
        <w:t xml:space="preserve"> </w:t>
      </w:r>
      <w:r w:rsidRPr="002C73BA">
        <w:rPr>
          <w:sz w:val="28"/>
        </w:rPr>
        <w:t>собой.</w:t>
      </w:r>
    </w:p>
    <w:p w:rsidR="006A7109" w:rsidRDefault="006A7109" w:rsidP="006A7109">
      <w:pPr>
        <w:pStyle w:val="a5"/>
        <w:ind w:left="750"/>
        <w:jc w:val="both"/>
        <w:rPr>
          <w:sz w:val="28"/>
        </w:rPr>
      </w:pPr>
    </w:p>
    <w:p w:rsidR="006A7109" w:rsidRDefault="006A7109" w:rsidP="006A7109">
      <w:pPr>
        <w:pStyle w:val="a5"/>
        <w:ind w:left="750"/>
        <w:jc w:val="both"/>
        <w:rPr>
          <w:sz w:val="28"/>
        </w:rPr>
      </w:pPr>
    </w:p>
    <w:p w:rsidR="00D07C59" w:rsidRDefault="00D07C59" w:rsidP="00D07C59">
      <w:pPr>
        <w:pStyle w:val="a3"/>
        <w:jc w:val="both"/>
      </w:pPr>
      <w:r>
        <w:t xml:space="preserve">Глава Широкобуеракского </w:t>
      </w:r>
    </w:p>
    <w:p w:rsidR="00D07C59" w:rsidRPr="00E03E88" w:rsidRDefault="0002078F" w:rsidP="00D07C59">
      <w:pPr>
        <w:pStyle w:val="a3"/>
        <w:jc w:val="both"/>
      </w:pPr>
      <w:r>
        <w:t xml:space="preserve">муниципального образования                                             </w:t>
      </w:r>
      <w:r w:rsidR="00D07C59">
        <w:t>Г.Ф.Симонова</w:t>
      </w:r>
    </w:p>
    <w:p w:rsidR="00B84BFB" w:rsidRDefault="00B84BFB"/>
    <w:sectPr w:rsidR="00B84BFB" w:rsidSect="009B5BB5">
      <w:footerReference w:type="default" r:id="rId7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90A" w:rsidRDefault="00B4390A" w:rsidP="009B5BB5">
      <w:r>
        <w:separator/>
      </w:r>
    </w:p>
  </w:endnote>
  <w:endnote w:type="continuationSeparator" w:id="1">
    <w:p w:rsidR="00B4390A" w:rsidRDefault="00B4390A" w:rsidP="009B5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21924"/>
      <w:docPartObj>
        <w:docPartGallery w:val="Page Numbers (Bottom of Page)"/>
        <w:docPartUnique/>
      </w:docPartObj>
    </w:sdtPr>
    <w:sdtContent>
      <w:p w:rsidR="009B5BB5" w:rsidRDefault="009B5BB5">
        <w:pPr>
          <w:pStyle w:val="a9"/>
          <w:jc w:val="center"/>
        </w:pPr>
        <w:fldSimple w:instr=" PAGE   \* MERGEFORMAT ">
          <w:r w:rsidR="00D61F6A">
            <w:rPr>
              <w:noProof/>
            </w:rPr>
            <w:t>5</w:t>
          </w:r>
        </w:fldSimple>
      </w:p>
    </w:sdtContent>
  </w:sdt>
  <w:p w:rsidR="009B5BB5" w:rsidRDefault="009B5BB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90A" w:rsidRDefault="00B4390A" w:rsidP="009B5BB5">
      <w:r>
        <w:separator/>
      </w:r>
    </w:p>
  </w:footnote>
  <w:footnote w:type="continuationSeparator" w:id="1">
    <w:p w:rsidR="00B4390A" w:rsidRDefault="00B4390A" w:rsidP="009B5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52DF"/>
    <w:multiLevelType w:val="hybridMultilevel"/>
    <w:tmpl w:val="0F3265C4"/>
    <w:lvl w:ilvl="0" w:tplc="79E601C2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C0382F"/>
    <w:multiLevelType w:val="hybridMultilevel"/>
    <w:tmpl w:val="5F7E03E2"/>
    <w:lvl w:ilvl="0" w:tplc="3840717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FB0BEE"/>
    <w:multiLevelType w:val="hybridMultilevel"/>
    <w:tmpl w:val="3708B72C"/>
    <w:lvl w:ilvl="0" w:tplc="EC94AFA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A714812"/>
    <w:multiLevelType w:val="hybridMultilevel"/>
    <w:tmpl w:val="6C9C39A6"/>
    <w:lvl w:ilvl="0" w:tplc="04126A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7109"/>
    <w:rsid w:val="00005983"/>
    <w:rsid w:val="0002078F"/>
    <w:rsid w:val="00074F92"/>
    <w:rsid w:val="000F6A64"/>
    <w:rsid w:val="0010453E"/>
    <w:rsid w:val="00113A78"/>
    <w:rsid w:val="00143773"/>
    <w:rsid w:val="002429A8"/>
    <w:rsid w:val="002C3041"/>
    <w:rsid w:val="002C3FFC"/>
    <w:rsid w:val="002C73BA"/>
    <w:rsid w:val="00314762"/>
    <w:rsid w:val="003D0891"/>
    <w:rsid w:val="003E42AF"/>
    <w:rsid w:val="0048312B"/>
    <w:rsid w:val="005D13D9"/>
    <w:rsid w:val="005F205B"/>
    <w:rsid w:val="00643E41"/>
    <w:rsid w:val="00656A03"/>
    <w:rsid w:val="006A7109"/>
    <w:rsid w:val="007032B4"/>
    <w:rsid w:val="00791C8C"/>
    <w:rsid w:val="00827D6A"/>
    <w:rsid w:val="00873A9F"/>
    <w:rsid w:val="008833AA"/>
    <w:rsid w:val="00886232"/>
    <w:rsid w:val="008863DD"/>
    <w:rsid w:val="008E105F"/>
    <w:rsid w:val="00940214"/>
    <w:rsid w:val="009B18C5"/>
    <w:rsid w:val="009B5BB5"/>
    <w:rsid w:val="009D25F0"/>
    <w:rsid w:val="00A64A3E"/>
    <w:rsid w:val="00AF23AE"/>
    <w:rsid w:val="00B258BA"/>
    <w:rsid w:val="00B35C06"/>
    <w:rsid w:val="00B4390A"/>
    <w:rsid w:val="00B839D4"/>
    <w:rsid w:val="00B84BFB"/>
    <w:rsid w:val="00B84F87"/>
    <w:rsid w:val="00B93C02"/>
    <w:rsid w:val="00BA2C92"/>
    <w:rsid w:val="00C00BA4"/>
    <w:rsid w:val="00C51A51"/>
    <w:rsid w:val="00D07C59"/>
    <w:rsid w:val="00D109C4"/>
    <w:rsid w:val="00D520C9"/>
    <w:rsid w:val="00D61F6A"/>
    <w:rsid w:val="00E603AF"/>
    <w:rsid w:val="00E63187"/>
    <w:rsid w:val="00E908B6"/>
    <w:rsid w:val="00F37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7109"/>
    <w:pPr>
      <w:keepNext/>
      <w:jc w:val="both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109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A710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A71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A7109"/>
    <w:pPr>
      <w:ind w:left="720"/>
      <w:contextualSpacing/>
    </w:pPr>
  </w:style>
  <w:style w:type="paragraph" w:styleId="a6">
    <w:name w:val="No Spacing"/>
    <w:uiPriority w:val="1"/>
    <w:qFormat/>
    <w:rsid w:val="00E908B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9B5B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5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B5B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B5B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5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Широкий Буерак</dc:creator>
  <cp:keywords/>
  <dc:description/>
  <cp:lastModifiedBy>ьтлр  лпл оло</cp:lastModifiedBy>
  <cp:revision>39</cp:revision>
  <cp:lastPrinted>2017-08-09T10:22:00Z</cp:lastPrinted>
  <dcterms:created xsi:type="dcterms:W3CDTF">2010-01-21T05:08:00Z</dcterms:created>
  <dcterms:modified xsi:type="dcterms:W3CDTF">2022-07-14T12:34:00Z</dcterms:modified>
</cp:coreProperties>
</file>