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6995" w:rsidRPr="00CC6995" w:rsidRDefault="00E37A26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ШИРОКОБУЕРАКСКОГО 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CC6995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2A4E97">
        <w:rPr>
          <w:rFonts w:ascii="Times New Roman" w:hAnsi="Times New Roman" w:cs="Times New Roman"/>
          <w:b/>
          <w:bCs/>
          <w:sz w:val="28"/>
          <w:szCs w:val="28"/>
        </w:rPr>
        <w:t>13.12.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44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2A4E97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7E68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E37A26">
        <w:rPr>
          <w:rFonts w:ascii="Times New Roman" w:hAnsi="Times New Roman" w:cs="Times New Roman"/>
          <w:b/>
          <w:sz w:val="28"/>
          <w:szCs w:val="28"/>
        </w:rPr>
        <w:t>Широкий Буерак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7E68EB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E37A26">
        <w:rPr>
          <w:sz w:val="28"/>
          <w:szCs w:val="28"/>
        </w:rPr>
        <w:t>Широкобуеракского</w:t>
      </w:r>
      <w:r w:rsidR="007E68EB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7E68EB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="00E37A26">
        <w:rPr>
          <w:sz w:val="28"/>
          <w:szCs w:val="28"/>
        </w:rPr>
        <w:t>Широкобуеракского</w:t>
      </w:r>
      <w:r>
        <w:rPr>
          <w:sz w:val="28"/>
          <w:szCs w:val="28"/>
        </w:rPr>
        <w:t xml:space="preserve"> муниципального образования</w:t>
      </w:r>
      <w:r w:rsidR="007E68EB">
        <w:rPr>
          <w:sz w:val="28"/>
          <w:szCs w:val="28"/>
        </w:rPr>
        <w:t xml:space="preserve"> </w:t>
      </w:r>
      <w:r w:rsidR="002A4401" w:rsidRPr="002A4401">
        <w:rPr>
          <w:bCs/>
          <w:sz w:val="28"/>
          <w:szCs w:val="28"/>
        </w:rPr>
        <w:t>от  10 сентября 2021 года №2</w:t>
      </w:r>
      <w:r w:rsidR="00E37A26">
        <w:rPr>
          <w:bCs/>
          <w:sz w:val="28"/>
          <w:szCs w:val="28"/>
        </w:rPr>
        <w:t>5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 части 2 дополнить словами «или в соответствии со статьей 13.4 Федерального закона от 25 декабря 2008года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обязанностей признается следствием не зависящих от него обстоятельств в 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 муниципальным  служащим,  являющимся  стороной 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 «Вольский  Деловой Вестник» и разместить на официальном сайте администрации </w:t>
      </w:r>
      <w:r w:rsidR="00E37A26">
        <w:rPr>
          <w:sz w:val="28"/>
          <w:szCs w:val="28"/>
        </w:rPr>
        <w:t>Широкобуеракского</w:t>
      </w:r>
      <w:r w:rsidR="00817A61" w:rsidRPr="00AC2C63">
        <w:rPr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="00E37A26" w:rsidRPr="00C071FA">
          <w:rPr>
            <w:bCs/>
            <w:sz w:val="28"/>
            <w:szCs w:val="28"/>
          </w:rPr>
          <w:t>https://</w:t>
        </w:r>
        <w:r w:rsidR="00E37A26" w:rsidRPr="00C071FA">
          <w:rPr>
            <w:bCs/>
            <w:sz w:val="28"/>
            <w:szCs w:val="28"/>
            <w:lang w:val="en-US"/>
          </w:rPr>
          <w:t>shirokobuerak</w:t>
        </w:r>
        <w:r w:rsidR="00E37A26" w:rsidRPr="00C071FA">
          <w:rPr>
            <w:bCs/>
            <w:sz w:val="28"/>
            <w:szCs w:val="28"/>
          </w:rPr>
          <w:t>skoe-r64.gosweb.gosuslugi.ru.</w:t>
        </w:r>
      </w:hyperlink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A4E97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И.о. г</w:t>
      </w:r>
      <w:r w:rsidR="00292696">
        <w:rPr>
          <w:rFonts w:ascii="Times New Roman" w:eastAsia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ы</w:t>
      </w:r>
      <w:r w:rsidR="007E68E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37A26">
        <w:rPr>
          <w:rFonts w:ascii="Times New Roman" w:eastAsia="Times New Roman" w:hAnsi="Times New Roman"/>
          <w:b/>
          <w:color w:val="000000"/>
          <w:sz w:val="28"/>
          <w:szCs w:val="28"/>
        </w:rPr>
        <w:t>Широкобуеракского</w:t>
      </w:r>
    </w:p>
    <w:p w:rsidR="00817A61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7E68E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</w:t>
      </w:r>
      <w:r w:rsidR="002A4E97">
        <w:rPr>
          <w:rFonts w:ascii="Times New Roman" w:eastAsia="Times New Roman" w:hAnsi="Times New Roman"/>
          <w:b/>
          <w:color w:val="000000"/>
          <w:sz w:val="28"/>
          <w:szCs w:val="28"/>
        </w:rPr>
        <w:t>Н.Д. Соболева</w:t>
      </w:r>
      <w:bookmarkStart w:id="0" w:name="_GoBack"/>
      <w:bookmarkEnd w:id="0"/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49" w:rsidRDefault="00117649" w:rsidP="00CC556A">
      <w:pPr>
        <w:spacing w:after="0" w:line="240" w:lineRule="auto"/>
      </w:pPr>
      <w:r>
        <w:separator/>
      </w:r>
    </w:p>
  </w:endnote>
  <w:endnote w:type="continuationSeparator" w:id="1">
    <w:p w:rsidR="00117649" w:rsidRDefault="00117649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5F118C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7E68EB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49" w:rsidRDefault="00117649" w:rsidP="00CC556A">
      <w:pPr>
        <w:spacing w:after="0" w:line="240" w:lineRule="auto"/>
      </w:pPr>
      <w:r>
        <w:separator/>
      </w:r>
    </w:p>
  </w:footnote>
  <w:footnote w:type="continuationSeparator" w:id="1">
    <w:p w:rsidR="00117649" w:rsidRDefault="00117649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E5CF3"/>
    <w:rsid w:val="00117649"/>
    <w:rsid w:val="001879CF"/>
    <w:rsid w:val="001B3155"/>
    <w:rsid w:val="001E1D94"/>
    <w:rsid w:val="001F1EEB"/>
    <w:rsid w:val="002805F9"/>
    <w:rsid w:val="00286E4C"/>
    <w:rsid w:val="00292696"/>
    <w:rsid w:val="002A4401"/>
    <w:rsid w:val="002A4E97"/>
    <w:rsid w:val="002B3D6A"/>
    <w:rsid w:val="002D113F"/>
    <w:rsid w:val="00302557"/>
    <w:rsid w:val="00367837"/>
    <w:rsid w:val="003D182E"/>
    <w:rsid w:val="00433EC6"/>
    <w:rsid w:val="004A45C0"/>
    <w:rsid w:val="004B3CB6"/>
    <w:rsid w:val="004D53B0"/>
    <w:rsid w:val="00547722"/>
    <w:rsid w:val="0055586F"/>
    <w:rsid w:val="00581B9B"/>
    <w:rsid w:val="00596B45"/>
    <w:rsid w:val="005B2B2D"/>
    <w:rsid w:val="005B59B3"/>
    <w:rsid w:val="005F118C"/>
    <w:rsid w:val="006C7E94"/>
    <w:rsid w:val="00714AC0"/>
    <w:rsid w:val="00725E26"/>
    <w:rsid w:val="00732D11"/>
    <w:rsid w:val="00785E27"/>
    <w:rsid w:val="007A136A"/>
    <w:rsid w:val="007C255A"/>
    <w:rsid w:val="007E68EB"/>
    <w:rsid w:val="00817A61"/>
    <w:rsid w:val="008A41F3"/>
    <w:rsid w:val="008B723A"/>
    <w:rsid w:val="00964ADC"/>
    <w:rsid w:val="00A3397A"/>
    <w:rsid w:val="00A35770"/>
    <w:rsid w:val="00A676DA"/>
    <w:rsid w:val="00AE5DF0"/>
    <w:rsid w:val="00AF649C"/>
    <w:rsid w:val="00C93EFB"/>
    <w:rsid w:val="00CC556A"/>
    <w:rsid w:val="00CC6995"/>
    <w:rsid w:val="00CD0781"/>
    <w:rsid w:val="00CF2BD6"/>
    <w:rsid w:val="00D63584"/>
    <w:rsid w:val="00D93977"/>
    <w:rsid w:val="00DC5BD0"/>
    <w:rsid w:val="00E05DF7"/>
    <w:rsid w:val="00E076F3"/>
    <w:rsid w:val="00E3158C"/>
    <w:rsid w:val="00E37A26"/>
    <w:rsid w:val="00EB19CC"/>
    <w:rsid w:val="00EB67B8"/>
    <w:rsid w:val="00EC4144"/>
    <w:rsid w:val="00F05A5F"/>
    <w:rsid w:val="00F22369"/>
    <w:rsid w:val="00F43D47"/>
    <w:rsid w:val="00FC4B16"/>
    <w:rsid w:val="00FC6C5B"/>
    <w:rsid w:val="00FD2C7D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3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32</cp:revision>
  <cp:lastPrinted>2024-12-10T03:53:00Z</cp:lastPrinted>
  <dcterms:created xsi:type="dcterms:W3CDTF">2021-06-16T12:21:00Z</dcterms:created>
  <dcterms:modified xsi:type="dcterms:W3CDTF">2024-12-13T10:32:00Z</dcterms:modified>
</cp:coreProperties>
</file>