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435F8B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ШИРОКОБУЕРАКСКОГО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042D9">
        <w:rPr>
          <w:rFonts w:ascii="Times New Roman" w:hAnsi="Times New Roman" w:cs="Times New Roman"/>
          <w:b/>
          <w:sz w:val="28"/>
          <w:szCs w:val="28"/>
        </w:rPr>
        <w:t>5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2042D9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77B8C">
        <w:rPr>
          <w:rFonts w:ascii="Times New Roman" w:hAnsi="Times New Roman" w:cs="Times New Roman"/>
          <w:b/>
          <w:sz w:val="28"/>
          <w:szCs w:val="28"/>
        </w:rPr>
        <w:t>3</w:t>
      </w:r>
      <w:r w:rsidR="002042D9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-р    </w:t>
      </w:r>
      <w:r w:rsidR="006B29C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с.</w:t>
      </w:r>
      <w:r w:rsidR="00435F8B">
        <w:rPr>
          <w:rFonts w:ascii="Times New Roman" w:hAnsi="Times New Roman" w:cs="Times New Roman"/>
          <w:b/>
          <w:sz w:val="28"/>
          <w:szCs w:val="28"/>
        </w:rPr>
        <w:t xml:space="preserve"> Широкий Буерак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20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435F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Широкобуеракского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6B2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204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B2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</w:t>
      </w:r>
      <w:r w:rsidRPr="002042D9">
        <w:rPr>
          <w:rFonts w:ascii="Times New Roman" w:hAnsi="Times New Roman" w:cs="Times New Roman"/>
          <w:sz w:val="28"/>
          <w:szCs w:val="28"/>
        </w:rPr>
        <w:t xml:space="preserve">1 </w:t>
      </w:r>
      <w:r w:rsidR="002042D9" w:rsidRPr="002042D9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 w:rsidR="002042D9" w:rsidRPr="002042D9">
        <w:rPr>
          <w:rFonts w:ascii="Times New Roman" w:hAnsi="Times New Roman" w:cs="Times New Roman"/>
          <w:bCs/>
          <w:color w:val="000000"/>
          <w:sz w:val="28"/>
          <w:szCs w:val="28"/>
        </w:rPr>
        <w:t>Широкобуеракского</w:t>
      </w:r>
      <w:r w:rsidR="002042D9" w:rsidRPr="002042D9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Вольского муниципального района Саратовской области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="006B2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435F8B">
        <w:rPr>
          <w:rFonts w:ascii="Times New Roman" w:hAnsi="Times New Roman" w:cs="Times New Roman"/>
          <w:color w:val="000000"/>
          <w:sz w:val="28"/>
          <w:szCs w:val="28"/>
        </w:rPr>
        <w:t>Широкобуеракского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 w:rsidR="006B2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042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B2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435F8B" w:rsidRPr="00435F8B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F8B">
        <w:rPr>
          <w:rFonts w:ascii="Times New Roman" w:hAnsi="Times New Roman" w:cs="Times New Roman"/>
          <w:bCs/>
          <w:sz w:val="28"/>
          <w:szCs w:val="28"/>
        </w:rPr>
        <w:t>Разместить</w:t>
      </w:r>
      <w:r w:rsidRPr="00435F8B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435F8B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 w:rsidRPr="00435F8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35F8B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435F8B" w:rsidRPr="00435F8B">
        <w:rPr>
          <w:rFonts w:ascii="Times New Roman" w:hAnsi="Times New Roman" w:cs="Times New Roman"/>
          <w:color w:val="000000"/>
          <w:sz w:val="28"/>
          <w:szCs w:val="28"/>
        </w:rPr>
        <w:t>Широкобуеракского</w:t>
      </w:r>
      <w:r w:rsidRPr="00435F8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</w:t>
      </w:r>
      <w:r w:rsidR="002042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35F8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35F8B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435F8B" w:rsidRPr="00435F8B">
        <w:rPr>
          <w:rFonts w:ascii="Times New Roman" w:hAnsi="Times New Roman" w:cs="Times New Roman"/>
          <w:bCs/>
          <w:sz w:val="28"/>
          <w:szCs w:val="28"/>
        </w:rPr>
        <w:t>Широкобуеракского</w:t>
      </w:r>
      <w:r w:rsidRPr="00435F8B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435F8B">
        <w:rPr>
          <w:rFonts w:ascii="Times New Roman" w:hAnsi="Times New Roman" w:cs="Times New Roman"/>
          <w:bCs/>
          <w:sz w:val="28"/>
          <w:szCs w:val="28"/>
        </w:rPr>
        <w:t>ого образования в сети Интернет</w:t>
      </w:r>
      <w:r w:rsidR="006B29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F8B" w:rsidRPr="006B29C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https</w:t>
      </w:r>
      <w:r w:rsidR="00435F8B" w:rsidRPr="006B29CA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proofErr w:type="spellStart"/>
      <w:r w:rsidR="00435F8B" w:rsidRPr="006B29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shirokobuerakskoe</w:t>
      </w:r>
      <w:proofErr w:type="spellEnd"/>
      <w:r w:rsidR="00435F8B" w:rsidRPr="006B29C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35F8B" w:rsidRPr="006B29C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</w:t>
      </w:r>
      <w:r w:rsidR="00435F8B" w:rsidRPr="006B29CA">
        <w:rPr>
          <w:rFonts w:ascii="Times New Roman" w:eastAsia="Calibri" w:hAnsi="Times New Roman" w:cs="Times New Roman"/>
          <w:sz w:val="28"/>
          <w:szCs w:val="28"/>
          <w:lang w:eastAsia="en-US"/>
        </w:rPr>
        <w:t>64.</w:t>
      </w:r>
      <w:proofErr w:type="spellStart"/>
      <w:r w:rsidR="00435F8B" w:rsidRPr="006B29C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gosweb</w:t>
      </w:r>
      <w:proofErr w:type="spellEnd"/>
      <w:r w:rsidR="00435F8B" w:rsidRPr="006B29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435F8B" w:rsidRPr="006B29C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="00435F8B" w:rsidRPr="006B29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435F8B" w:rsidRPr="006B29C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="00435F8B" w:rsidRPr="00435F8B">
        <w:rPr>
          <w:rFonts w:ascii="Times New Roman" w:hAnsi="Times New Roman" w:cs="Times New Roman"/>
          <w:sz w:val="28"/>
          <w:szCs w:val="28"/>
        </w:rPr>
        <w:t>.</w:t>
      </w:r>
    </w:p>
    <w:p w:rsidR="00240E6E" w:rsidRPr="00435F8B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F8B">
        <w:rPr>
          <w:rFonts w:ascii="Times New Roman" w:hAnsi="Times New Roman" w:cs="Times New Roman"/>
          <w:sz w:val="28"/>
          <w:szCs w:val="28"/>
        </w:rPr>
        <w:t xml:space="preserve">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35F8B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435F8B">
        <w:rPr>
          <w:rFonts w:ascii="Times New Roman" w:hAnsi="Times New Roman" w:cs="Times New Roman"/>
          <w:b/>
          <w:sz w:val="28"/>
          <w:szCs w:val="28"/>
        </w:rPr>
        <w:t>Г.Ф. Симонова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435F8B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Широкобуеракского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77B8C">
        <w:rPr>
          <w:rFonts w:ascii="Times New Roman" w:hAnsi="Times New Roman" w:cs="Times New Roman"/>
          <w:bCs/>
          <w:sz w:val="24"/>
          <w:szCs w:val="24"/>
        </w:rPr>
        <w:t>3</w:t>
      </w:r>
      <w:r w:rsidR="002042D9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-р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2042D9">
        <w:rPr>
          <w:rFonts w:ascii="Times New Roman" w:hAnsi="Times New Roman" w:cs="Times New Roman"/>
          <w:bCs/>
          <w:sz w:val="24"/>
          <w:szCs w:val="24"/>
        </w:rPr>
        <w:t>5</w:t>
      </w:r>
      <w:r w:rsidR="00C77B8C">
        <w:rPr>
          <w:rFonts w:ascii="Times New Roman" w:hAnsi="Times New Roman" w:cs="Times New Roman"/>
          <w:bCs/>
          <w:sz w:val="24"/>
          <w:szCs w:val="24"/>
        </w:rPr>
        <w:t>.12.202</w:t>
      </w:r>
      <w:r w:rsidR="002042D9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435F8B">
        <w:rPr>
          <w:rFonts w:ascii="Times New Roman" w:hAnsi="Times New Roman" w:cs="Times New Roman"/>
          <w:b/>
          <w:color w:val="000000"/>
          <w:sz w:val="28"/>
          <w:szCs w:val="28"/>
        </w:rPr>
        <w:t>Широкобуеракского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</w:t>
      </w:r>
      <w:r w:rsidR="002042D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2191"/>
        <w:gridCol w:w="4131"/>
        <w:gridCol w:w="2582"/>
      </w:tblGrid>
      <w:tr w:rsidR="00D506E5" w:rsidRPr="00240E6E" w:rsidTr="006C5E07">
        <w:tc>
          <w:tcPr>
            <w:tcW w:w="675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435F8B" w:rsidRPr="00240E6E" w:rsidTr="006B29CA">
        <w:tc>
          <w:tcPr>
            <w:tcW w:w="675" w:type="dxa"/>
            <w:vAlign w:val="center"/>
          </w:tcPr>
          <w:p w:rsidR="00435F8B" w:rsidRPr="004B6F2A" w:rsidRDefault="00435F8B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35F8B" w:rsidRPr="004F12EB" w:rsidRDefault="00435F8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4 июня 202</w:t>
            </w:r>
            <w:r w:rsidR="00204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35F8B" w:rsidRPr="004F12EB" w:rsidRDefault="00435F8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235" w:type="dxa"/>
            <w:vAlign w:val="center"/>
          </w:tcPr>
          <w:p w:rsidR="00435F8B" w:rsidRPr="004F12EB" w:rsidRDefault="006B29CA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с.Широкий Буерак, ул.</w:t>
            </w:r>
            <w:r w:rsidR="00435F8B" w:rsidRPr="004F12EB">
              <w:rPr>
                <w:rFonts w:ascii="Times New Roman" w:hAnsi="Times New Roman" w:cs="Times New Roman"/>
                <w:sz w:val="24"/>
                <w:szCs w:val="24"/>
              </w:rPr>
              <w:t>Коммунистическая, д.2А</w:t>
            </w:r>
          </w:p>
          <w:p w:rsidR="00435F8B" w:rsidRPr="004F12EB" w:rsidRDefault="006B29CA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ДК с.</w:t>
            </w:r>
            <w:r w:rsidR="00435F8B" w:rsidRPr="004F12EB">
              <w:rPr>
                <w:rFonts w:ascii="Times New Roman" w:hAnsi="Times New Roman" w:cs="Times New Roman"/>
                <w:sz w:val="24"/>
                <w:szCs w:val="24"/>
              </w:rPr>
              <w:t>Широкий Буерак</w:t>
            </w:r>
            <w:r w:rsidR="00EA15D3">
              <w:rPr>
                <w:rFonts w:ascii="Times New Roman" w:hAnsi="Times New Roman" w:cs="Times New Roman"/>
                <w:sz w:val="24"/>
                <w:szCs w:val="24"/>
              </w:rPr>
              <w:t xml:space="preserve"> филиал МУК ЦКС</w:t>
            </w:r>
          </w:p>
        </w:tc>
        <w:tc>
          <w:tcPr>
            <w:tcW w:w="2393" w:type="dxa"/>
            <w:vMerge w:val="restart"/>
            <w:vAlign w:val="center"/>
          </w:tcPr>
          <w:p w:rsidR="00435F8B" w:rsidRPr="004B6F2A" w:rsidRDefault="00435F8B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Администрации, и их должностных лиц</w:t>
            </w:r>
          </w:p>
          <w:p w:rsidR="00435F8B" w:rsidRPr="004B6F2A" w:rsidRDefault="00435F8B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F8B" w:rsidRPr="004B6F2A" w:rsidRDefault="00435F8B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8B" w:rsidRPr="00240E6E" w:rsidTr="006B29CA">
        <w:tc>
          <w:tcPr>
            <w:tcW w:w="675" w:type="dxa"/>
            <w:vAlign w:val="center"/>
          </w:tcPr>
          <w:p w:rsidR="00435F8B" w:rsidRPr="004B6F2A" w:rsidRDefault="00435F8B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35F8B" w:rsidRPr="004F12EB" w:rsidRDefault="002042D9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 2025</w:t>
            </w:r>
            <w:r w:rsidR="00435F8B"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35F8B" w:rsidRPr="004F12EB" w:rsidRDefault="00435F8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235" w:type="dxa"/>
            <w:vAlign w:val="center"/>
          </w:tcPr>
          <w:p w:rsidR="00435F8B" w:rsidRPr="004F12EB" w:rsidRDefault="00435F8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, ул.Октябрьская, д.2А</w:t>
            </w:r>
          </w:p>
          <w:p w:rsidR="00435F8B" w:rsidRPr="004F12EB" w:rsidRDefault="00435F8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="00EA15D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подразделение МУК ЦКС </w:t>
            </w: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Клуба </w:t>
            </w:r>
            <w:proofErr w:type="spellStart"/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  <w:tc>
          <w:tcPr>
            <w:tcW w:w="2393" w:type="dxa"/>
            <w:vMerge/>
          </w:tcPr>
          <w:p w:rsidR="00435F8B" w:rsidRDefault="00435F8B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F8B" w:rsidRPr="00240E6E" w:rsidTr="006B29CA">
        <w:tc>
          <w:tcPr>
            <w:tcW w:w="675" w:type="dxa"/>
            <w:vAlign w:val="center"/>
          </w:tcPr>
          <w:p w:rsidR="00435F8B" w:rsidRPr="004B6F2A" w:rsidRDefault="00435F8B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35F8B" w:rsidRPr="004F12EB" w:rsidRDefault="002042D9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5F8B"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5F8B"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35F8B" w:rsidRPr="004F12EB" w:rsidRDefault="00435F8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235" w:type="dxa"/>
            <w:vAlign w:val="center"/>
          </w:tcPr>
          <w:p w:rsidR="00435F8B" w:rsidRPr="004F12EB" w:rsidRDefault="006B29CA" w:rsidP="006B29C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</w:t>
            </w:r>
            <w:r w:rsidR="004F12EB" w:rsidRPr="004F12EB">
              <w:rPr>
                <w:rFonts w:ascii="Times New Roman" w:hAnsi="Times New Roman"/>
                <w:sz w:val="24"/>
                <w:szCs w:val="24"/>
                <w:lang w:eastAsia="ar-SA"/>
              </w:rPr>
              <w:t>Богатое,</w:t>
            </w:r>
            <w:r w:rsidR="00435F8B" w:rsidRPr="004F12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ул.</w:t>
            </w:r>
            <w:r w:rsidR="004F12EB" w:rsidRPr="004F12EB">
              <w:rPr>
                <w:rFonts w:ascii="Times New Roman" w:hAnsi="Times New Roman"/>
                <w:sz w:val="24"/>
                <w:szCs w:val="24"/>
                <w:lang w:eastAsia="ar-SA"/>
              </w:rPr>
              <w:t>Коммунистическая, д.43</w:t>
            </w:r>
          </w:p>
          <w:p w:rsidR="004F12E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/>
                <w:sz w:val="24"/>
                <w:szCs w:val="24"/>
                <w:lang w:eastAsia="ar-SA"/>
              </w:rPr>
              <w:t>Помещение филиала МАОУ «ОЦ №4 г.Вольска» в с.Богатое</w:t>
            </w:r>
          </w:p>
        </w:tc>
        <w:tc>
          <w:tcPr>
            <w:tcW w:w="2393" w:type="dxa"/>
            <w:vMerge/>
          </w:tcPr>
          <w:p w:rsidR="00435F8B" w:rsidRDefault="00435F8B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F8B" w:rsidRPr="00240E6E" w:rsidTr="006B29CA">
        <w:tc>
          <w:tcPr>
            <w:tcW w:w="675" w:type="dxa"/>
            <w:vAlign w:val="center"/>
          </w:tcPr>
          <w:p w:rsidR="00435F8B" w:rsidRPr="004B6F2A" w:rsidRDefault="00435F8B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F12EB" w:rsidRPr="004F12EB" w:rsidRDefault="002042D9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12EB"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12EB"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35F8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18-30 ч.</w:t>
            </w:r>
          </w:p>
        </w:tc>
        <w:tc>
          <w:tcPr>
            <w:tcW w:w="4235" w:type="dxa"/>
            <w:vAlign w:val="center"/>
          </w:tcPr>
          <w:p w:rsidR="00435F8B" w:rsidRPr="004F12EB" w:rsidRDefault="006B29CA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с.Заветное, ул.</w:t>
            </w:r>
            <w:r w:rsidR="004F12EB" w:rsidRPr="004F12EB">
              <w:rPr>
                <w:rFonts w:ascii="Times New Roman" w:hAnsi="Times New Roman" w:cs="Times New Roman"/>
                <w:sz w:val="24"/>
                <w:szCs w:val="24"/>
              </w:rPr>
              <w:t>Тихая, д.50/2</w:t>
            </w:r>
          </w:p>
          <w:p w:rsidR="004F12E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здание ФАП с.Заветное</w:t>
            </w:r>
          </w:p>
        </w:tc>
        <w:tc>
          <w:tcPr>
            <w:tcW w:w="2393" w:type="dxa"/>
            <w:vMerge/>
          </w:tcPr>
          <w:p w:rsidR="00435F8B" w:rsidRPr="00240E6E" w:rsidRDefault="00435F8B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EB" w:rsidRPr="00240E6E" w:rsidTr="006B29CA">
        <w:tc>
          <w:tcPr>
            <w:tcW w:w="675" w:type="dxa"/>
            <w:vAlign w:val="center"/>
          </w:tcPr>
          <w:p w:rsidR="004F12EB" w:rsidRPr="004B6F2A" w:rsidRDefault="004F12EB" w:rsidP="004F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4F12E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10 декабря 202</w:t>
            </w:r>
            <w:r w:rsidR="00204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г., 17-30 ч.</w:t>
            </w:r>
          </w:p>
          <w:p w:rsidR="004F12E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4F12E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с.Широкий</w:t>
            </w:r>
            <w:r w:rsidR="006B29CA">
              <w:rPr>
                <w:rFonts w:ascii="Times New Roman" w:hAnsi="Times New Roman" w:cs="Times New Roman"/>
                <w:sz w:val="24"/>
                <w:szCs w:val="24"/>
              </w:rPr>
              <w:t xml:space="preserve"> Буерак, ул.</w:t>
            </w: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Коммунистическая, д.2А</w:t>
            </w:r>
          </w:p>
          <w:p w:rsidR="004F12EB" w:rsidRPr="004F12EB" w:rsidRDefault="006B29CA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ДК с.</w:t>
            </w:r>
            <w:r w:rsidR="004F12EB" w:rsidRPr="004F12EB">
              <w:rPr>
                <w:rFonts w:ascii="Times New Roman" w:hAnsi="Times New Roman" w:cs="Times New Roman"/>
                <w:sz w:val="24"/>
                <w:szCs w:val="24"/>
              </w:rPr>
              <w:t>Широкий Буерак</w:t>
            </w:r>
            <w:r w:rsidR="00EA15D3">
              <w:rPr>
                <w:rFonts w:ascii="Times New Roman" w:hAnsi="Times New Roman" w:cs="Times New Roman"/>
                <w:sz w:val="24"/>
                <w:szCs w:val="24"/>
              </w:rPr>
              <w:t xml:space="preserve"> филиал МУК ЦКС</w:t>
            </w:r>
          </w:p>
        </w:tc>
        <w:tc>
          <w:tcPr>
            <w:tcW w:w="2393" w:type="dxa"/>
            <w:vMerge/>
          </w:tcPr>
          <w:p w:rsidR="004F12EB" w:rsidRPr="00240E6E" w:rsidRDefault="004F12EB" w:rsidP="004F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EB" w:rsidRPr="00240E6E" w:rsidTr="006B29CA">
        <w:tc>
          <w:tcPr>
            <w:tcW w:w="675" w:type="dxa"/>
            <w:vAlign w:val="center"/>
          </w:tcPr>
          <w:p w:rsidR="004F12EB" w:rsidRPr="004B6F2A" w:rsidRDefault="004F12EB" w:rsidP="004F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4F12E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11 декабря 202</w:t>
            </w:r>
            <w:r w:rsidR="00204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г., 17-30 ч.</w:t>
            </w:r>
          </w:p>
        </w:tc>
        <w:tc>
          <w:tcPr>
            <w:tcW w:w="4235" w:type="dxa"/>
            <w:vAlign w:val="center"/>
          </w:tcPr>
          <w:p w:rsidR="004F12EB" w:rsidRPr="004F12EB" w:rsidRDefault="006B29CA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4F12EB" w:rsidRPr="004F12EB">
              <w:rPr>
                <w:rFonts w:ascii="Times New Roman" w:hAnsi="Times New Roman" w:cs="Times New Roman"/>
                <w:sz w:val="24"/>
                <w:szCs w:val="24"/>
              </w:rPr>
              <w:t>Октябрьская, д.2А</w:t>
            </w:r>
          </w:p>
          <w:p w:rsidR="004F12E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EA15D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подразделение МУК ЦКС</w:t>
            </w:r>
            <w:r w:rsidR="006B29CA">
              <w:rPr>
                <w:rFonts w:ascii="Times New Roman" w:hAnsi="Times New Roman" w:cs="Times New Roman"/>
                <w:sz w:val="24"/>
                <w:szCs w:val="24"/>
              </w:rPr>
              <w:t xml:space="preserve"> Клуба </w:t>
            </w:r>
            <w:proofErr w:type="spellStart"/>
            <w:r w:rsidR="006B29C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2393" w:type="dxa"/>
            <w:vMerge/>
          </w:tcPr>
          <w:p w:rsidR="004F12EB" w:rsidRPr="00240E6E" w:rsidRDefault="004F12EB" w:rsidP="004F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EB" w:rsidRPr="00240E6E" w:rsidTr="006B29CA">
        <w:tc>
          <w:tcPr>
            <w:tcW w:w="675" w:type="dxa"/>
            <w:vAlign w:val="center"/>
          </w:tcPr>
          <w:p w:rsidR="004F12EB" w:rsidRPr="004B6F2A" w:rsidRDefault="004F12EB" w:rsidP="004F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4F12E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204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г., 17-30 ч.</w:t>
            </w:r>
          </w:p>
        </w:tc>
        <w:tc>
          <w:tcPr>
            <w:tcW w:w="4235" w:type="dxa"/>
            <w:vAlign w:val="center"/>
          </w:tcPr>
          <w:p w:rsidR="004F12EB" w:rsidRPr="004F12EB" w:rsidRDefault="004F12EB" w:rsidP="006B29CA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12EB">
              <w:rPr>
                <w:rFonts w:ascii="Times New Roman" w:hAnsi="Times New Roman"/>
                <w:sz w:val="24"/>
                <w:szCs w:val="24"/>
                <w:lang w:eastAsia="ar-SA"/>
              </w:rPr>
              <w:t>с.Богатое, ул.Коммунистическая, д.43</w:t>
            </w:r>
          </w:p>
          <w:p w:rsidR="004F12EB" w:rsidRPr="004F12EB" w:rsidRDefault="006B29CA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Помещение филиала МАОУ «ОЦ №</w:t>
            </w:r>
            <w:r w:rsidR="004F12EB" w:rsidRPr="004F12EB">
              <w:rPr>
                <w:rFonts w:ascii="Times New Roman" w:hAnsi="Times New Roman"/>
                <w:sz w:val="24"/>
                <w:szCs w:val="24"/>
                <w:lang w:eastAsia="ar-SA"/>
              </w:rPr>
              <w:t>4 г.Вольска» в с.Богатое</w:t>
            </w:r>
          </w:p>
        </w:tc>
        <w:tc>
          <w:tcPr>
            <w:tcW w:w="2393" w:type="dxa"/>
            <w:vMerge/>
          </w:tcPr>
          <w:p w:rsidR="004F12EB" w:rsidRPr="00240E6E" w:rsidRDefault="004F12EB" w:rsidP="004F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EB" w:rsidRPr="00240E6E" w:rsidTr="006B29CA">
        <w:tc>
          <w:tcPr>
            <w:tcW w:w="675" w:type="dxa"/>
            <w:vAlign w:val="center"/>
          </w:tcPr>
          <w:p w:rsidR="004F12EB" w:rsidRPr="004B6F2A" w:rsidRDefault="004F12EB" w:rsidP="004F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4F12E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204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4F12EB">
              <w:rPr>
                <w:rFonts w:ascii="Times New Roman" w:hAnsi="Times New Roman" w:cs="Times New Roman"/>
                <w:sz w:val="24"/>
                <w:szCs w:val="24"/>
              </w:rPr>
              <w:t xml:space="preserve"> г., 18-30 ч.</w:t>
            </w:r>
          </w:p>
        </w:tc>
        <w:tc>
          <w:tcPr>
            <w:tcW w:w="4235" w:type="dxa"/>
            <w:vAlign w:val="center"/>
          </w:tcPr>
          <w:p w:rsidR="004F12E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с.Заветное, ул.Тихая, д.50/2</w:t>
            </w:r>
          </w:p>
          <w:p w:rsidR="004F12EB" w:rsidRPr="004F12EB" w:rsidRDefault="004F12EB" w:rsidP="006B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EB">
              <w:rPr>
                <w:rFonts w:ascii="Times New Roman" w:hAnsi="Times New Roman" w:cs="Times New Roman"/>
                <w:sz w:val="24"/>
                <w:szCs w:val="24"/>
              </w:rPr>
              <w:t>здание ФАП с. Заветное</w:t>
            </w:r>
          </w:p>
        </w:tc>
        <w:tc>
          <w:tcPr>
            <w:tcW w:w="2393" w:type="dxa"/>
            <w:vMerge/>
          </w:tcPr>
          <w:p w:rsidR="004F12EB" w:rsidRPr="00240E6E" w:rsidRDefault="004F12EB" w:rsidP="004F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35F8B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4F12EB">
        <w:rPr>
          <w:rFonts w:ascii="Times New Roman" w:hAnsi="Times New Roman" w:cs="Times New Roman"/>
          <w:b/>
          <w:sz w:val="28"/>
          <w:szCs w:val="28"/>
        </w:rPr>
        <w:t>Г.Ф. Симонова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194D48"/>
    <w:rsid w:val="002042D9"/>
    <w:rsid w:val="00240E6E"/>
    <w:rsid w:val="00421E6E"/>
    <w:rsid w:val="00435F8B"/>
    <w:rsid w:val="004B6F2A"/>
    <w:rsid w:val="004F12EB"/>
    <w:rsid w:val="006B29CA"/>
    <w:rsid w:val="006C5E07"/>
    <w:rsid w:val="00C77B8C"/>
    <w:rsid w:val="00D506E5"/>
    <w:rsid w:val="00EA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5F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2024-12-25T10:12:00Z</dcterms:created>
  <dcterms:modified xsi:type="dcterms:W3CDTF">2024-12-25T10:12:00Z</dcterms:modified>
</cp:coreProperties>
</file>